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ED" w:rsidRPr="00DE76CD" w:rsidRDefault="00594EED" w:rsidP="00594EED">
      <w:pPr>
        <w:pStyle w:val="a3"/>
        <w:adjustRightInd w:val="0"/>
        <w:snapToGrid w:val="0"/>
        <w:spacing w:line="360" w:lineRule="auto"/>
        <w:ind w:firstLineChars="0" w:firstLine="0"/>
        <w:jc w:val="center"/>
        <w:rPr>
          <w:rFonts w:ascii="黑体" w:eastAsia="黑体" w:hAnsi="黑体" w:hint="eastAsia"/>
          <w:sz w:val="28"/>
          <w:szCs w:val="28"/>
        </w:rPr>
      </w:pPr>
      <w:r w:rsidRPr="00DE76CD">
        <w:rPr>
          <w:rFonts w:ascii="黑体" w:eastAsia="黑体" w:hAnsi="黑体" w:hint="eastAsia"/>
          <w:sz w:val="28"/>
          <w:szCs w:val="28"/>
        </w:rPr>
        <w:t>附 录</w:t>
      </w:r>
      <w:r>
        <w:rPr>
          <w:rFonts w:ascii="黑体" w:eastAsia="黑体" w:hAnsi="黑体" w:hint="eastAsia"/>
          <w:sz w:val="28"/>
          <w:szCs w:val="28"/>
        </w:rPr>
        <w:t xml:space="preserve"> 2  申请文书（示范文本）</w:t>
      </w:r>
    </w:p>
    <w:p w:rsidR="006E2750" w:rsidRPr="00636F2F" w:rsidRDefault="006E2750" w:rsidP="006E2750">
      <w:pPr>
        <w:jc w:val="center"/>
        <w:rPr>
          <w:rFonts w:ascii="方正小标宋简体" w:eastAsia="方正小标宋简体" w:hAnsi="华文中宋" w:hint="eastAsia"/>
          <w:sz w:val="44"/>
          <w:szCs w:val="44"/>
        </w:rPr>
      </w:pPr>
      <w:r>
        <w:rPr>
          <w:rFonts w:ascii="方正小标宋简体" w:eastAsia="方正小标宋简体" w:hAnsi="华文中宋" w:hint="eastAsia"/>
          <w:sz w:val="44"/>
          <w:szCs w:val="44"/>
        </w:rPr>
        <w:t>依申请撤销</w:t>
      </w:r>
      <w:r w:rsidRPr="00636F2F">
        <w:rPr>
          <w:rFonts w:ascii="方正小标宋简体" w:eastAsia="方正小标宋简体" w:hAnsi="华文中宋" w:hint="eastAsia"/>
          <w:sz w:val="44"/>
          <w:szCs w:val="44"/>
        </w:rPr>
        <w:t>档案行政</w:t>
      </w:r>
      <w:r>
        <w:rPr>
          <w:rFonts w:ascii="方正小标宋简体" w:eastAsia="方正小标宋简体" w:hAnsi="华文中宋" w:hint="eastAsia"/>
          <w:sz w:val="44"/>
          <w:szCs w:val="44"/>
        </w:rPr>
        <w:t>审批</w:t>
      </w:r>
      <w:r w:rsidRPr="00636F2F">
        <w:rPr>
          <w:rFonts w:ascii="方正小标宋简体" w:eastAsia="方正小标宋简体" w:hAnsi="华文中宋" w:hint="eastAsia"/>
          <w:sz w:val="44"/>
          <w:szCs w:val="44"/>
        </w:rPr>
        <w:t>申请书</w:t>
      </w:r>
    </w:p>
    <w:p w:rsidR="006E2750" w:rsidRPr="00636F2F" w:rsidRDefault="006E2750" w:rsidP="006E2750">
      <w:pPr>
        <w:spacing w:line="560" w:lineRule="exact"/>
        <w:rPr>
          <w:rFonts w:ascii="仿宋_GB2312" w:eastAsia="仿宋_GB2312" w:hint="eastAsia"/>
          <w:sz w:val="32"/>
          <w:szCs w:val="32"/>
        </w:rPr>
      </w:pPr>
      <w:r w:rsidRPr="00636F2F">
        <w:rPr>
          <w:rFonts w:ascii="仿宋_GB2312" w:eastAsia="仿宋_GB2312" w:hint="eastAsia"/>
          <w:sz w:val="32"/>
          <w:szCs w:val="32"/>
        </w:rPr>
        <w:t>一、申请人基本情况</w:t>
      </w:r>
    </w:p>
    <w:p w:rsidR="006E2750" w:rsidRDefault="006E2750" w:rsidP="006E2750">
      <w:pPr>
        <w:spacing w:line="560" w:lineRule="exact"/>
        <w:rPr>
          <w:rFonts w:ascii="仿宋_GB2312" w:eastAsia="仿宋_GB2312" w:hint="eastAsia"/>
          <w:sz w:val="32"/>
          <w:szCs w:val="32"/>
        </w:rPr>
      </w:pPr>
      <w:r>
        <w:rPr>
          <w:rFonts w:ascii="仿宋_GB2312" w:eastAsia="仿宋_GB2312" w:hint="eastAsia"/>
          <w:sz w:val="32"/>
          <w:szCs w:val="32"/>
        </w:rPr>
        <w:t>个人申请人姓名</w:t>
      </w:r>
      <w:r w:rsidRPr="00636F2F">
        <w:rPr>
          <w:rFonts w:ascii="仿宋_GB2312" w:eastAsia="仿宋_GB2312" w:hint="eastAsia"/>
          <w:sz w:val="32"/>
          <w:szCs w:val="32"/>
          <w:u w:val="single"/>
        </w:rPr>
        <w:t xml:space="preserve">  </w:t>
      </w:r>
      <w:r w:rsidRPr="00A8531C">
        <w:rPr>
          <w:rFonts w:ascii="仿宋_GB2312" w:eastAsia="仿宋_GB2312" w:hint="eastAsia"/>
          <w:sz w:val="32"/>
          <w:szCs w:val="32"/>
          <w:u w:val="single"/>
        </w:rPr>
        <w:t>×××</w:t>
      </w:r>
      <w:r w:rsidRPr="00636F2F">
        <w:rPr>
          <w:rFonts w:ascii="仿宋_GB2312" w:eastAsia="仿宋_GB2312" w:hint="eastAsia"/>
          <w:sz w:val="32"/>
          <w:szCs w:val="32"/>
          <w:u w:val="single"/>
        </w:rPr>
        <w:t xml:space="preserve"> </w:t>
      </w:r>
      <w:r w:rsidRPr="0076012A">
        <w:rPr>
          <w:rFonts w:ascii="仿宋_GB2312" w:eastAsia="仿宋_GB2312" w:hint="eastAsia"/>
          <w:sz w:val="32"/>
          <w:szCs w:val="32"/>
        </w:rPr>
        <w:t>性别</w:t>
      </w:r>
      <w:r>
        <w:rPr>
          <w:rFonts w:ascii="仿宋_GB2312" w:eastAsia="仿宋_GB2312" w:hint="eastAsia"/>
          <w:sz w:val="32"/>
          <w:szCs w:val="32"/>
          <w:u w:val="single"/>
        </w:rPr>
        <w:t xml:space="preserve"> </w:t>
      </w:r>
      <w:r w:rsidRPr="00A8531C">
        <w:rPr>
          <w:rFonts w:ascii="仿宋_GB2312" w:eastAsia="仿宋_GB2312" w:hint="eastAsia"/>
          <w:sz w:val="32"/>
          <w:szCs w:val="32"/>
          <w:u w:val="single"/>
        </w:rPr>
        <w:t>×</w:t>
      </w:r>
      <w:r>
        <w:rPr>
          <w:rFonts w:ascii="仿宋_GB2312" w:eastAsia="仿宋_GB2312" w:hint="eastAsia"/>
          <w:sz w:val="32"/>
          <w:szCs w:val="32"/>
          <w:u w:val="single"/>
        </w:rPr>
        <w:t xml:space="preserve"> </w:t>
      </w:r>
      <w:r w:rsidRPr="0076012A">
        <w:rPr>
          <w:rFonts w:ascii="仿宋_GB2312" w:eastAsia="仿宋_GB2312" w:hint="eastAsia"/>
          <w:sz w:val="32"/>
          <w:szCs w:val="32"/>
        </w:rPr>
        <w:t>出生年月</w:t>
      </w:r>
      <w:r w:rsidRPr="00636F2F">
        <w:rPr>
          <w:rFonts w:ascii="仿宋_GB2312" w:eastAsia="仿宋_GB2312" w:hint="eastAsia"/>
          <w:sz w:val="32"/>
          <w:szCs w:val="32"/>
          <w:u w:val="single"/>
        </w:rPr>
        <w:t xml:space="preserve"> </w:t>
      </w:r>
      <w:r>
        <w:rPr>
          <w:rFonts w:ascii="仿宋_GB2312" w:eastAsia="仿宋_GB2312" w:hint="eastAsia"/>
          <w:sz w:val="32"/>
          <w:szCs w:val="32"/>
          <w:u w:val="single"/>
        </w:rPr>
        <w:t>×年×月</w:t>
      </w:r>
      <w:r w:rsidRPr="00636F2F">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636F2F">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p>
    <w:p w:rsidR="006E2750" w:rsidRPr="00636F2F" w:rsidRDefault="006E2750" w:rsidP="006E2750">
      <w:pPr>
        <w:spacing w:line="560" w:lineRule="exact"/>
        <w:rPr>
          <w:rFonts w:ascii="仿宋_GB2312" w:eastAsia="仿宋_GB2312" w:hint="eastAsia"/>
          <w:sz w:val="32"/>
          <w:szCs w:val="32"/>
        </w:rPr>
      </w:pPr>
      <w:r w:rsidRPr="00636F2F">
        <w:rPr>
          <w:rFonts w:ascii="仿宋_GB2312" w:eastAsia="仿宋_GB2312" w:hint="eastAsia"/>
          <w:sz w:val="32"/>
          <w:szCs w:val="32"/>
        </w:rPr>
        <w:t>单位申请人名称</w:t>
      </w:r>
      <w:r w:rsidRPr="00636F2F">
        <w:rPr>
          <w:rFonts w:ascii="仿宋_GB2312" w:eastAsia="仿宋_GB2312" w:hint="eastAsia"/>
          <w:sz w:val="32"/>
          <w:szCs w:val="32"/>
          <w:u w:val="single"/>
        </w:rPr>
        <w:t xml:space="preserve"> </w:t>
      </w:r>
      <w:r w:rsidRPr="00A8531C">
        <w:rPr>
          <w:rFonts w:ascii="仿宋_GB2312" w:eastAsia="仿宋_GB2312" w:hint="eastAsia"/>
          <w:sz w:val="32"/>
          <w:szCs w:val="32"/>
          <w:u w:val="single"/>
        </w:rPr>
        <w:t>×××</w:t>
      </w:r>
      <w:r w:rsidRPr="00636F2F">
        <w:rPr>
          <w:rFonts w:ascii="仿宋_GB2312" w:eastAsia="仿宋_GB2312" w:hint="eastAsia"/>
          <w:sz w:val="32"/>
          <w:szCs w:val="32"/>
          <w:u w:val="single"/>
        </w:rPr>
        <w:t xml:space="preserve"> </w:t>
      </w:r>
      <w:r w:rsidRPr="00636F2F">
        <w:rPr>
          <w:rFonts w:ascii="仿宋_GB2312" w:eastAsia="仿宋_GB2312" w:hint="eastAsia"/>
          <w:sz w:val="32"/>
          <w:szCs w:val="32"/>
        </w:rPr>
        <w:t>法定代表人</w:t>
      </w:r>
      <w:r w:rsidRPr="00A8531C">
        <w:rPr>
          <w:rFonts w:ascii="仿宋_GB2312" w:eastAsia="仿宋_GB2312" w:hint="eastAsia"/>
          <w:sz w:val="32"/>
          <w:szCs w:val="32"/>
          <w:u w:val="single"/>
        </w:rPr>
        <w:t>×××</w:t>
      </w:r>
      <w:r>
        <w:rPr>
          <w:rFonts w:ascii="仿宋_GB2312" w:eastAsia="仿宋_GB2312" w:hint="eastAsia"/>
          <w:sz w:val="32"/>
          <w:szCs w:val="32"/>
          <w:u w:val="single"/>
        </w:rPr>
        <w:t xml:space="preserve"> </w:t>
      </w:r>
      <w:r w:rsidRPr="00636F2F">
        <w:rPr>
          <w:rFonts w:ascii="仿宋_GB2312" w:eastAsia="仿宋_GB2312" w:hint="eastAsia"/>
          <w:sz w:val="32"/>
          <w:szCs w:val="32"/>
        </w:rPr>
        <w:t>联系人</w:t>
      </w:r>
      <w:r w:rsidRPr="00A8531C">
        <w:rPr>
          <w:rFonts w:ascii="仿宋_GB2312" w:eastAsia="仿宋_GB2312" w:hint="eastAsia"/>
          <w:sz w:val="32"/>
          <w:szCs w:val="32"/>
          <w:u w:val="single"/>
        </w:rPr>
        <w:t>×××</w:t>
      </w:r>
      <w:r>
        <w:rPr>
          <w:rFonts w:ascii="仿宋_GB2312" w:eastAsia="仿宋_GB2312" w:hint="eastAsia"/>
          <w:sz w:val="32"/>
          <w:szCs w:val="32"/>
          <w:u w:val="single"/>
        </w:rPr>
        <w:t xml:space="preserve"> </w:t>
      </w:r>
      <w:r w:rsidRPr="00636F2F">
        <w:rPr>
          <w:rFonts w:ascii="仿宋_GB2312" w:eastAsia="仿宋_GB2312" w:hint="eastAsia"/>
          <w:sz w:val="32"/>
          <w:szCs w:val="32"/>
          <w:u w:val="single"/>
        </w:rPr>
        <w:t xml:space="preserve">  </w:t>
      </w:r>
    </w:p>
    <w:p w:rsidR="006E2750" w:rsidRPr="00636F2F" w:rsidRDefault="006E2750" w:rsidP="006E2750">
      <w:pPr>
        <w:spacing w:line="560" w:lineRule="exact"/>
        <w:rPr>
          <w:rFonts w:ascii="仿宋_GB2312" w:eastAsia="仿宋_GB2312" w:hint="eastAsia"/>
          <w:sz w:val="32"/>
          <w:szCs w:val="32"/>
        </w:rPr>
      </w:pPr>
      <w:r w:rsidRPr="00636F2F">
        <w:rPr>
          <w:rFonts w:ascii="仿宋_GB2312" w:eastAsia="仿宋_GB2312" w:hint="eastAsia"/>
          <w:sz w:val="32"/>
          <w:szCs w:val="32"/>
        </w:rPr>
        <w:t xml:space="preserve">住（地）址 </w:t>
      </w:r>
      <w:r w:rsidRPr="00636F2F">
        <w:rPr>
          <w:rFonts w:ascii="仿宋_GB2312" w:eastAsia="仿宋_GB2312" w:hint="eastAsia"/>
          <w:sz w:val="32"/>
          <w:szCs w:val="32"/>
          <w:u w:val="single"/>
        </w:rPr>
        <w:t xml:space="preserve">  </w:t>
      </w:r>
      <w:r w:rsidRPr="00A8531C">
        <w:rPr>
          <w:rFonts w:ascii="仿宋_GB2312" w:eastAsia="仿宋_GB2312" w:hint="eastAsia"/>
          <w:sz w:val="32"/>
          <w:szCs w:val="32"/>
          <w:u w:val="single"/>
        </w:rPr>
        <w:t>××区××路××号</w:t>
      </w:r>
      <w:r w:rsidRPr="00636F2F">
        <w:rPr>
          <w:rFonts w:ascii="仿宋_GB2312" w:eastAsia="仿宋_GB2312" w:hint="eastAsia"/>
          <w:sz w:val="32"/>
          <w:szCs w:val="32"/>
          <w:u w:val="single"/>
        </w:rPr>
        <w:t xml:space="preserve">   </w:t>
      </w:r>
      <w:r w:rsidRPr="00636F2F">
        <w:rPr>
          <w:rFonts w:ascii="仿宋_GB2312" w:eastAsia="仿宋_GB2312" w:hint="eastAsia"/>
          <w:sz w:val="32"/>
          <w:szCs w:val="32"/>
        </w:rPr>
        <w:t xml:space="preserve"> 邮政编码</w:t>
      </w:r>
      <w:r w:rsidRPr="00636F2F">
        <w:rPr>
          <w:rFonts w:ascii="仿宋_GB2312" w:eastAsia="仿宋_GB2312" w:hint="eastAsia"/>
          <w:sz w:val="32"/>
          <w:szCs w:val="32"/>
          <w:u w:val="single"/>
        </w:rPr>
        <w:t xml:space="preserve"> </w:t>
      </w:r>
      <w:r w:rsidRPr="00A8531C">
        <w:rPr>
          <w:rFonts w:ascii="仿宋_GB2312" w:eastAsia="仿宋_GB2312" w:hint="eastAsia"/>
          <w:sz w:val="32"/>
          <w:szCs w:val="32"/>
          <w:u w:val="single"/>
        </w:rPr>
        <w:t>××××</w:t>
      </w:r>
      <w:r w:rsidRPr="00636F2F">
        <w:rPr>
          <w:rFonts w:ascii="仿宋_GB2312" w:eastAsia="仿宋_GB2312" w:hint="eastAsia"/>
          <w:sz w:val="32"/>
          <w:szCs w:val="32"/>
          <w:u w:val="single"/>
        </w:rPr>
        <w:t xml:space="preserve">  </w:t>
      </w:r>
    </w:p>
    <w:p w:rsidR="006E2750" w:rsidRPr="00636F2F" w:rsidRDefault="006E2750" w:rsidP="006E2750">
      <w:pPr>
        <w:spacing w:line="560" w:lineRule="exact"/>
        <w:rPr>
          <w:rFonts w:ascii="仿宋_GB2312" w:eastAsia="仿宋_GB2312" w:hint="eastAsia"/>
          <w:sz w:val="32"/>
          <w:szCs w:val="32"/>
          <w:u w:val="single"/>
        </w:rPr>
      </w:pPr>
      <w:r w:rsidRPr="00636F2F">
        <w:rPr>
          <w:rFonts w:ascii="仿宋_GB2312" w:eastAsia="仿宋_GB2312" w:hint="eastAsia"/>
          <w:sz w:val="32"/>
          <w:szCs w:val="32"/>
        </w:rPr>
        <w:t xml:space="preserve">联系电话 </w:t>
      </w:r>
      <w:r w:rsidRPr="00636F2F">
        <w:rPr>
          <w:rFonts w:ascii="仿宋_GB2312" w:eastAsia="仿宋_GB2312" w:hint="eastAsia"/>
          <w:sz w:val="32"/>
          <w:szCs w:val="32"/>
          <w:u w:val="single"/>
        </w:rPr>
        <w:t xml:space="preserve">  </w:t>
      </w:r>
      <w:r w:rsidRPr="00A8531C">
        <w:rPr>
          <w:rFonts w:ascii="仿宋_GB2312" w:eastAsia="仿宋_GB2312" w:hint="eastAsia"/>
          <w:sz w:val="32"/>
          <w:szCs w:val="32"/>
          <w:u w:val="single"/>
        </w:rPr>
        <w:t>××××</w:t>
      </w:r>
      <w:r w:rsidRPr="00636F2F">
        <w:rPr>
          <w:rFonts w:ascii="仿宋_GB2312" w:eastAsia="仿宋_GB2312" w:hint="eastAsia"/>
          <w:sz w:val="32"/>
          <w:szCs w:val="32"/>
          <w:u w:val="single"/>
        </w:rPr>
        <w:t xml:space="preserve">    </w:t>
      </w:r>
      <w:r w:rsidRPr="00636F2F">
        <w:rPr>
          <w:rFonts w:ascii="仿宋_GB2312" w:eastAsia="仿宋_GB2312" w:hint="eastAsia"/>
          <w:sz w:val="32"/>
          <w:szCs w:val="32"/>
        </w:rPr>
        <w:t xml:space="preserve">送达方式 </w:t>
      </w:r>
      <w:r w:rsidRPr="00636F2F">
        <w:rPr>
          <w:rFonts w:ascii="仿宋_GB2312" w:eastAsia="仿宋_GB2312" w:hint="eastAsia"/>
          <w:sz w:val="32"/>
          <w:szCs w:val="32"/>
          <w:u w:val="single"/>
        </w:rPr>
        <w:t xml:space="preserve">  </w:t>
      </w:r>
      <w:r w:rsidRPr="00A8531C">
        <w:rPr>
          <w:rFonts w:ascii="仿宋_GB2312" w:eastAsia="仿宋_GB2312" w:hint="eastAsia"/>
          <w:sz w:val="32"/>
          <w:szCs w:val="32"/>
          <w:u w:val="single"/>
        </w:rPr>
        <w:t>直接/邮寄送达</w:t>
      </w:r>
      <w:r w:rsidRPr="00636F2F">
        <w:rPr>
          <w:rFonts w:ascii="仿宋_GB2312" w:eastAsia="仿宋_GB2312" w:hint="eastAsia"/>
          <w:sz w:val="32"/>
          <w:szCs w:val="32"/>
          <w:u w:val="single"/>
        </w:rPr>
        <w:t xml:space="preserve">   </w:t>
      </w:r>
    </w:p>
    <w:p w:rsidR="006E2750" w:rsidRPr="00636F2F" w:rsidRDefault="006E2750" w:rsidP="006E2750">
      <w:pPr>
        <w:spacing w:line="560" w:lineRule="exact"/>
        <w:rPr>
          <w:rFonts w:ascii="仿宋_GB2312" w:eastAsia="仿宋_GB2312" w:hint="eastAsia"/>
          <w:sz w:val="32"/>
          <w:szCs w:val="32"/>
        </w:rPr>
      </w:pPr>
      <w:r w:rsidRPr="00636F2F">
        <w:rPr>
          <w:rFonts w:ascii="仿宋_GB2312" w:eastAsia="仿宋_GB2312" w:hint="eastAsia"/>
          <w:sz w:val="32"/>
          <w:szCs w:val="32"/>
        </w:rPr>
        <w:t>二、</w:t>
      </w:r>
      <w:r>
        <w:rPr>
          <w:rFonts w:ascii="仿宋_GB2312" w:eastAsia="仿宋_GB2312" w:hint="eastAsia"/>
          <w:sz w:val="32"/>
          <w:szCs w:val="32"/>
        </w:rPr>
        <w:t>申请撤销事项</w:t>
      </w:r>
    </w:p>
    <w:p w:rsidR="006E2750" w:rsidRDefault="006E2750" w:rsidP="006E2750">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8A3EF5">
        <w:rPr>
          <w:rFonts w:ascii="仿宋_GB2312" w:eastAsia="仿宋_GB2312" w:hint="eastAsia"/>
          <w:sz w:val="32"/>
          <w:szCs w:val="32"/>
        </w:rPr>
        <w:t>对出卖、转让集体所有、个人所有以及其他不属于国家所有的对国家和社会具有保存价值的或者应当保密的档案的许可</w:t>
      </w:r>
      <w:r>
        <w:rPr>
          <w:rFonts w:ascii="仿宋_GB2312" w:eastAsia="仿宋_GB2312" w:hint="eastAsia"/>
          <w:sz w:val="32"/>
          <w:szCs w:val="32"/>
        </w:rPr>
        <w:t>。</w:t>
      </w:r>
    </w:p>
    <w:p w:rsidR="006E2750" w:rsidRPr="00636F2F" w:rsidRDefault="006E2750" w:rsidP="006E2750">
      <w:pPr>
        <w:spacing w:line="560" w:lineRule="exact"/>
        <w:rPr>
          <w:rFonts w:ascii="仿宋_GB2312" w:eastAsia="仿宋_GB2312" w:hint="eastAsia"/>
          <w:sz w:val="32"/>
          <w:szCs w:val="32"/>
        </w:rPr>
      </w:pPr>
      <w:r w:rsidRPr="00636F2F">
        <w:rPr>
          <w:rFonts w:ascii="仿宋_GB2312" w:eastAsia="仿宋_GB2312" w:hint="eastAsia"/>
          <w:sz w:val="32"/>
          <w:szCs w:val="32"/>
        </w:rPr>
        <w:t>三、</w:t>
      </w:r>
      <w:r>
        <w:rPr>
          <w:rFonts w:ascii="仿宋_GB2312" w:eastAsia="仿宋_GB2312" w:hint="eastAsia"/>
          <w:sz w:val="32"/>
          <w:szCs w:val="32"/>
        </w:rPr>
        <w:t>申请撤销内容</w:t>
      </w:r>
    </w:p>
    <w:p w:rsidR="006E2750" w:rsidRDefault="006E2750" w:rsidP="006E2750">
      <w:pPr>
        <w:spacing w:line="560" w:lineRule="exact"/>
        <w:rPr>
          <w:rFonts w:ascii="仿宋_GB2312" w:eastAsia="仿宋_GB2312" w:hint="eastAsia"/>
          <w:sz w:val="32"/>
          <w:szCs w:val="32"/>
        </w:rPr>
      </w:pPr>
      <w:r>
        <w:rPr>
          <w:rFonts w:ascii="仿宋_GB2312" w:eastAsia="仿宋_GB2312" w:hint="eastAsia"/>
          <w:sz w:val="32"/>
          <w:szCs w:val="32"/>
        </w:rPr>
        <w:t xml:space="preserve">    申请撤销青浦区档案局于×年×月×日对×××（被审批人姓名或名称）作出的准予档案行政审批决定。</w:t>
      </w:r>
    </w:p>
    <w:p w:rsidR="006E2750" w:rsidRPr="00636F2F" w:rsidRDefault="006E2750" w:rsidP="006E2750">
      <w:pPr>
        <w:spacing w:line="560" w:lineRule="exact"/>
        <w:rPr>
          <w:rFonts w:ascii="仿宋_GB2312" w:eastAsia="仿宋_GB2312" w:hint="eastAsia"/>
          <w:sz w:val="32"/>
          <w:szCs w:val="32"/>
        </w:rPr>
      </w:pPr>
      <w:r w:rsidRPr="00636F2F">
        <w:rPr>
          <w:rFonts w:ascii="仿宋_GB2312" w:eastAsia="仿宋_GB2312" w:hint="eastAsia"/>
          <w:sz w:val="32"/>
          <w:szCs w:val="32"/>
        </w:rPr>
        <w:t>四、</w:t>
      </w:r>
      <w:r>
        <w:rPr>
          <w:rFonts w:ascii="仿宋_GB2312" w:eastAsia="仿宋_GB2312" w:hint="eastAsia"/>
          <w:sz w:val="32"/>
          <w:szCs w:val="32"/>
        </w:rPr>
        <w:t>申请撤销的理由和具体情形陈述</w:t>
      </w:r>
    </w:p>
    <w:p w:rsidR="006E2750" w:rsidRDefault="006E2750" w:rsidP="006E2750">
      <w:pPr>
        <w:spacing w:line="560" w:lineRule="exact"/>
        <w:ind w:firstLine="645"/>
        <w:rPr>
          <w:rFonts w:ascii="仿宋_GB2312" w:eastAsia="仿宋_GB2312" w:hint="eastAsia"/>
          <w:sz w:val="32"/>
          <w:szCs w:val="32"/>
        </w:rPr>
      </w:pPr>
      <w:r>
        <w:rPr>
          <w:rFonts w:ascii="仿宋_GB2312" w:eastAsia="仿宋_GB2312" w:hint="eastAsia"/>
          <w:sz w:val="32"/>
          <w:szCs w:val="32"/>
        </w:rPr>
        <w:t>申请撤销的理由：</w:t>
      </w:r>
      <w:r>
        <w:rPr>
          <w:rFonts w:ascii="仿宋_GB2312" w:eastAsia="仿宋_GB2312"/>
          <w:sz w:val="32"/>
          <w:szCs w:val="32"/>
        </w:rPr>
        <w:t>……</w:t>
      </w:r>
    </w:p>
    <w:p w:rsidR="006E2750" w:rsidRPr="0020321B" w:rsidRDefault="006E2750" w:rsidP="006E2750">
      <w:pPr>
        <w:spacing w:line="560" w:lineRule="exact"/>
        <w:ind w:firstLine="645"/>
        <w:rPr>
          <w:rFonts w:ascii="仿宋_GB2312" w:eastAsia="仿宋_GB2312" w:hint="eastAsia"/>
          <w:sz w:val="32"/>
          <w:szCs w:val="32"/>
        </w:rPr>
      </w:pPr>
      <w:r>
        <w:rPr>
          <w:rFonts w:ascii="仿宋_GB2312" w:eastAsia="仿宋_GB2312" w:hint="eastAsia"/>
          <w:sz w:val="32"/>
          <w:szCs w:val="32"/>
        </w:rPr>
        <w:t>具体情形陈述：</w:t>
      </w:r>
      <w:r>
        <w:rPr>
          <w:rFonts w:ascii="仿宋_GB2312" w:eastAsia="仿宋_GB2312"/>
          <w:sz w:val="32"/>
          <w:szCs w:val="32"/>
        </w:rPr>
        <w:t>……</w:t>
      </w:r>
    </w:p>
    <w:p w:rsidR="006E2750" w:rsidRPr="00636F2F" w:rsidRDefault="006E2750" w:rsidP="006E2750">
      <w:pPr>
        <w:spacing w:line="560" w:lineRule="exact"/>
        <w:rPr>
          <w:rFonts w:ascii="仿宋_GB2312" w:eastAsia="仿宋_GB2312" w:hint="eastAsia"/>
          <w:sz w:val="32"/>
          <w:szCs w:val="32"/>
        </w:rPr>
      </w:pPr>
      <w:r w:rsidRPr="00636F2F">
        <w:rPr>
          <w:rFonts w:ascii="仿宋_GB2312" w:eastAsia="仿宋_GB2312" w:hint="eastAsia"/>
          <w:sz w:val="32"/>
          <w:szCs w:val="32"/>
        </w:rPr>
        <w:t>五、申请人承诺</w:t>
      </w:r>
    </w:p>
    <w:p w:rsidR="006E2750" w:rsidRPr="00636F2F" w:rsidRDefault="006E2750" w:rsidP="006E2750">
      <w:pPr>
        <w:spacing w:line="560" w:lineRule="exact"/>
        <w:ind w:firstLineChars="200" w:firstLine="640"/>
        <w:rPr>
          <w:rFonts w:ascii="仿宋_GB2312" w:eastAsia="仿宋_GB2312" w:hint="eastAsia"/>
          <w:sz w:val="32"/>
          <w:szCs w:val="32"/>
        </w:rPr>
      </w:pPr>
      <w:r w:rsidRPr="00636F2F">
        <w:rPr>
          <w:rFonts w:ascii="仿宋_GB2312" w:eastAsia="仿宋_GB2312" w:hint="eastAsia"/>
          <w:sz w:val="32"/>
          <w:szCs w:val="32"/>
        </w:rPr>
        <w:t>我</w:t>
      </w:r>
      <w:r>
        <w:rPr>
          <w:rFonts w:ascii="仿宋_GB2312" w:eastAsia="仿宋_GB2312" w:hint="eastAsia"/>
          <w:sz w:val="32"/>
          <w:szCs w:val="32"/>
        </w:rPr>
        <w:t>（</w:t>
      </w:r>
      <w:r w:rsidRPr="00636F2F">
        <w:rPr>
          <w:rFonts w:ascii="仿宋_GB2312" w:eastAsia="仿宋_GB2312" w:hint="eastAsia"/>
          <w:sz w:val="32"/>
          <w:szCs w:val="32"/>
        </w:rPr>
        <w:t>单位</w:t>
      </w:r>
      <w:r>
        <w:rPr>
          <w:rFonts w:ascii="仿宋_GB2312" w:eastAsia="仿宋_GB2312" w:hint="eastAsia"/>
          <w:sz w:val="32"/>
          <w:szCs w:val="32"/>
        </w:rPr>
        <w:t>）</w:t>
      </w:r>
      <w:r w:rsidRPr="00636F2F">
        <w:rPr>
          <w:rFonts w:ascii="仿宋_GB2312" w:eastAsia="仿宋_GB2312" w:hint="eastAsia"/>
          <w:sz w:val="32"/>
          <w:szCs w:val="32"/>
        </w:rPr>
        <w:t>知晓申请该</w:t>
      </w:r>
      <w:r>
        <w:rPr>
          <w:rFonts w:ascii="仿宋_GB2312" w:eastAsia="仿宋_GB2312" w:hint="eastAsia"/>
          <w:sz w:val="32"/>
          <w:szCs w:val="32"/>
        </w:rPr>
        <w:t>事项</w:t>
      </w:r>
      <w:r w:rsidRPr="00636F2F">
        <w:rPr>
          <w:rFonts w:ascii="仿宋_GB2312" w:eastAsia="仿宋_GB2312" w:hint="eastAsia"/>
          <w:sz w:val="32"/>
          <w:szCs w:val="32"/>
        </w:rPr>
        <w:t>应当具备的条件以及提交虚假材料应当承担的法律责任，以上提交的申请材料内容真实。</w:t>
      </w:r>
    </w:p>
    <w:p w:rsidR="006E2750" w:rsidRPr="00636F2F" w:rsidRDefault="006E2750" w:rsidP="006E2750">
      <w:pPr>
        <w:spacing w:line="560" w:lineRule="exact"/>
        <w:rPr>
          <w:rFonts w:ascii="仿宋_GB2312" w:eastAsia="仿宋_GB2312" w:hint="eastAsia"/>
          <w:sz w:val="32"/>
          <w:szCs w:val="32"/>
        </w:rPr>
      </w:pPr>
      <w:r w:rsidRPr="00636F2F">
        <w:rPr>
          <w:rFonts w:ascii="仿宋_GB2312" w:eastAsia="仿宋_GB2312" w:hint="eastAsia"/>
          <w:sz w:val="32"/>
          <w:szCs w:val="32"/>
        </w:rPr>
        <w:t xml:space="preserve">                  </w:t>
      </w:r>
    </w:p>
    <w:p w:rsidR="006E2750" w:rsidRPr="00636F2F" w:rsidRDefault="006E2750" w:rsidP="006E2750">
      <w:pPr>
        <w:spacing w:line="560" w:lineRule="exact"/>
        <w:rPr>
          <w:rFonts w:ascii="仿宋_GB2312" w:eastAsia="仿宋_GB2312" w:hint="eastAsia"/>
          <w:sz w:val="32"/>
          <w:szCs w:val="32"/>
        </w:rPr>
      </w:pPr>
      <w:r w:rsidRPr="00636F2F">
        <w:rPr>
          <w:rFonts w:ascii="仿宋_GB2312" w:eastAsia="仿宋_GB2312" w:hint="eastAsia"/>
          <w:sz w:val="32"/>
          <w:szCs w:val="32"/>
        </w:rPr>
        <w:t xml:space="preserve">                 </w:t>
      </w:r>
      <w:r>
        <w:rPr>
          <w:rFonts w:ascii="仿宋_GB2312" w:eastAsia="仿宋_GB2312" w:hint="eastAsia"/>
          <w:sz w:val="32"/>
          <w:szCs w:val="32"/>
        </w:rPr>
        <w:t xml:space="preserve">              </w:t>
      </w:r>
      <w:r w:rsidRPr="00636F2F">
        <w:rPr>
          <w:rFonts w:ascii="仿宋_GB2312" w:eastAsia="仿宋_GB2312" w:hint="eastAsia"/>
          <w:sz w:val="32"/>
          <w:szCs w:val="32"/>
        </w:rPr>
        <w:t>申请人：（签名/</w:t>
      </w:r>
      <w:r>
        <w:rPr>
          <w:rFonts w:ascii="仿宋_GB2312" w:eastAsia="仿宋_GB2312" w:hint="eastAsia"/>
          <w:sz w:val="32"/>
          <w:szCs w:val="32"/>
        </w:rPr>
        <w:t>盖</w:t>
      </w:r>
      <w:r w:rsidRPr="00636F2F">
        <w:rPr>
          <w:rFonts w:ascii="仿宋_GB2312" w:eastAsia="仿宋_GB2312" w:hint="eastAsia"/>
          <w:sz w:val="32"/>
          <w:szCs w:val="32"/>
        </w:rPr>
        <w:t>章）</w:t>
      </w:r>
    </w:p>
    <w:p w:rsidR="006E2750" w:rsidRPr="006E2750" w:rsidRDefault="006E2750" w:rsidP="006E2750">
      <w:pPr>
        <w:pStyle w:val="a3"/>
        <w:adjustRightInd w:val="0"/>
        <w:snapToGrid w:val="0"/>
        <w:spacing w:line="560" w:lineRule="exact"/>
        <w:ind w:firstLineChars="0" w:firstLine="0"/>
        <w:jc w:val="center"/>
        <w:rPr>
          <w:rFonts w:ascii="仿宋_GB2312" w:eastAsia="仿宋_GB2312" w:hint="eastAsia"/>
          <w:noProof w:val="0"/>
          <w:kern w:val="2"/>
          <w:sz w:val="32"/>
          <w:szCs w:val="32"/>
        </w:rPr>
        <w:sectPr w:rsidR="006E2750" w:rsidRPr="006E2750" w:rsidSect="008E4BD4">
          <w:pgSz w:w="11906" w:h="16838"/>
          <w:pgMar w:top="1440" w:right="1797" w:bottom="1440" w:left="1797" w:header="851" w:footer="992" w:gutter="0"/>
          <w:cols w:space="425"/>
          <w:docGrid w:type="lines" w:linePitch="312"/>
        </w:sectPr>
      </w:pPr>
      <w:r w:rsidRPr="008A3EF5">
        <w:rPr>
          <w:rFonts w:ascii="仿宋_GB2312" w:eastAsia="仿宋_GB2312" w:hint="eastAsia"/>
          <w:noProof w:val="0"/>
          <w:kern w:val="2"/>
          <w:sz w:val="32"/>
          <w:szCs w:val="32"/>
        </w:rPr>
        <w:t xml:space="preserve">                       </w:t>
      </w:r>
      <w:r>
        <w:rPr>
          <w:rFonts w:ascii="仿宋_GB2312" w:eastAsia="仿宋_GB2312" w:hint="eastAsia"/>
          <w:noProof w:val="0"/>
          <w:kern w:val="2"/>
          <w:sz w:val="32"/>
          <w:szCs w:val="32"/>
        </w:rPr>
        <w:t xml:space="preserve">         </w:t>
      </w:r>
      <w:r w:rsidRPr="008A3EF5">
        <w:rPr>
          <w:rFonts w:ascii="仿宋_GB2312" w:eastAsia="仿宋_GB2312" w:hint="eastAsia"/>
          <w:noProof w:val="0"/>
          <w:kern w:val="2"/>
          <w:sz w:val="32"/>
          <w:szCs w:val="32"/>
        </w:rPr>
        <w:t>××年××月××日</w:t>
      </w:r>
    </w:p>
    <w:p w:rsidR="00FB63BD" w:rsidRDefault="00FB63BD" w:rsidP="006E2750"/>
    <w:sectPr w:rsidR="00FB63BD" w:rsidSect="00FB63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2750"/>
    <w:rsid w:val="00000890"/>
    <w:rsid w:val="00004942"/>
    <w:rsid w:val="000050C8"/>
    <w:rsid w:val="00006468"/>
    <w:rsid w:val="000075A7"/>
    <w:rsid w:val="000078C1"/>
    <w:rsid w:val="00010D1A"/>
    <w:rsid w:val="00011864"/>
    <w:rsid w:val="00013582"/>
    <w:rsid w:val="000139B6"/>
    <w:rsid w:val="00015930"/>
    <w:rsid w:val="00015C9B"/>
    <w:rsid w:val="00016D1B"/>
    <w:rsid w:val="00016F99"/>
    <w:rsid w:val="0002087D"/>
    <w:rsid w:val="000225BB"/>
    <w:rsid w:val="000228F1"/>
    <w:rsid w:val="00023648"/>
    <w:rsid w:val="00025061"/>
    <w:rsid w:val="000264E1"/>
    <w:rsid w:val="000319BC"/>
    <w:rsid w:val="00034FF2"/>
    <w:rsid w:val="000351C5"/>
    <w:rsid w:val="00035AAA"/>
    <w:rsid w:val="00037637"/>
    <w:rsid w:val="00040509"/>
    <w:rsid w:val="00043021"/>
    <w:rsid w:val="000452EA"/>
    <w:rsid w:val="0004562A"/>
    <w:rsid w:val="00047DED"/>
    <w:rsid w:val="00051825"/>
    <w:rsid w:val="00051B30"/>
    <w:rsid w:val="0005509D"/>
    <w:rsid w:val="00055728"/>
    <w:rsid w:val="00057CA8"/>
    <w:rsid w:val="000605FA"/>
    <w:rsid w:val="000616DD"/>
    <w:rsid w:val="00064AE7"/>
    <w:rsid w:val="000658A8"/>
    <w:rsid w:val="00066C33"/>
    <w:rsid w:val="000676A6"/>
    <w:rsid w:val="0007213E"/>
    <w:rsid w:val="00073DB1"/>
    <w:rsid w:val="00075742"/>
    <w:rsid w:val="0007725D"/>
    <w:rsid w:val="000808C9"/>
    <w:rsid w:val="00081470"/>
    <w:rsid w:val="00082422"/>
    <w:rsid w:val="0008288A"/>
    <w:rsid w:val="00083186"/>
    <w:rsid w:val="00085C55"/>
    <w:rsid w:val="00086BDE"/>
    <w:rsid w:val="000878A2"/>
    <w:rsid w:val="00090CFA"/>
    <w:rsid w:val="000916DF"/>
    <w:rsid w:val="00093CE0"/>
    <w:rsid w:val="000942F8"/>
    <w:rsid w:val="000949AA"/>
    <w:rsid w:val="00095DE4"/>
    <w:rsid w:val="000A3D20"/>
    <w:rsid w:val="000A4634"/>
    <w:rsid w:val="000A5A00"/>
    <w:rsid w:val="000A61FD"/>
    <w:rsid w:val="000A6675"/>
    <w:rsid w:val="000A743C"/>
    <w:rsid w:val="000B0518"/>
    <w:rsid w:val="000B0675"/>
    <w:rsid w:val="000B0B89"/>
    <w:rsid w:val="000B1191"/>
    <w:rsid w:val="000B1B76"/>
    <w:rsid w:val="000B2D45"/>
    <w:rsid w:val="000B4E70"/>
    <w:rsid w:val="000B57F1"/>
    <w:rsid w:val="000B6A76"/>
    <w:rsid w:val="000C1702"/>
    <w:rsid w:val="000C2B69"/>
    <w:rsid w:val="000C2D6F"/>
    <w:rsid w:val="000C3A80"/>
    <w:rsid w:val="000C3B81"/>
    <w:rsid w:val="000C3E2D"/>
    <w:rsid w:val="000C3F58"/>
    <w:rsid w:val="000C3F59"/>
    <w:rsid w:val="000C64D9"/>
    <w:rsid w:val="000C7BD7"/>
    <w:rsid w:val="000D11BF"/>
    <w:rsid w:val="000D22B2"/>
    <w:rsid w:val="000D61CC"/>
    <w:rsid w:val="000D6B0E"/>
    <w:rsid w:val="000D77BC"/>
    <w:rsid w:val="000D7A96"/>
    <w:rsid w:val="000E0714"/>
    <w:rsid w:val="000E1278"/>
    <w:rsid w:val="000E6AC8"/>
    <w:rsid w:val="000E6B43"/>
    <w:rsid w:val="000F09EA"/>
    <w:rsid w:val="000F0DFE"/>
    <w:rsid w:val="000F11E3"/>
    <w:rsid w:val="000F2A72"/>
    <w:rsid w:val="000F4337"/>
    <w:rsid w:val="000F485D"/>
    <w:rsid w:val="000F57CB"/>
    <w:rsid w:val="000F59D2"/>
    <w:rsid w:val="000F5D28"/>
    <w:rsid w:val="000F5D78"/>
    <w:rsid w:val="000F7F1B"/>
    <w:rsid w:val="00106BF5"/>
    <w:rsid w:val="00106CAF"/>
    <w:rsid w:val="00107275"/>
    <w:rsid w:val="0010791C"/>
    <w:rsid w:val="001107B7"/>
    <w:rsid w:val="00117D99"/>
    <w:rsid w:val="00120544"/>
    <w:rsid w:val="001208AE"/>
    <w:rsid w:val="00121FD8"/>
    <w:rsid w:val="00122254"/>
    <w:rsid w:val="001225F5"/>
    <w:rsid w:val="001260A3"/>
    <w:rsid w:val="00133511"/>
    <w:rsid w:val="00133D40"/>
    <w:rsid w:val="0014079A"/>
    <w:rsid w:val="00141F9C"/>
    <w:rsid w:val="00146CD1"/>
    <w:rsid w:val="00147289"/>
    <w:rsid w:val="001505FC"/>
    <w:rsid w:val="00150C6F"/>
    <w:rsid w:val="001537A6"/>
    <w:rsid w:val="00154C53"/>
    <w:rsid w:val="00155341"/>
    <w:rsid w:val="0016207A"/>
    <w:rsid w:val="001629FA"/>
    <w:rsid w:val="00164E3A"/>
    <w:rsid w:val="0016534E"/>
    <w:rsid w:val="00165D20"/>
    <w:rsid w:val="00165FBC"/>
    <w:rsid w:val="00166428"/>
    <w:rsid w:val="0016663E"/>
    <w:rsid w:val="00166A99"/>
    <w:rsid w:val="00172400"/>
    <w:rsid w:val="00174ABB"/>
    <w:rsid w:val="001751AF"/>
    <w:rsid w:val="00181369"/>
    <w:rsid w:val="001819A6"/>
    <w:rsid w:val="00183844"/>
    <w:rsid w:val="00183C7D"/>
    <w:rsid w:val="00186105"/>
    <w:rsid w:val="00191CD0"/>
    <w:rsid w:val="00192E9A"/>
    <w:rsid w:val="00194606"/>
    <w:rsid w:val="00194953"/>
    <w:rsid w:val="00195B4C"/>
    <w:rsid w:val="00197410"/>
    <w:rsid w:val="001A1FD0"/>
    <w:rsid w:val="001A29B1"/>
    <w:rsid w:val="001A6510"/>
    <w:rsid w:val="001A6671"/>
    <w:rsid w:val="001A7531"/>
    <w:rsid w:val="001A785E"/>
    <w:rsid w:val="001B0ADA"/>
    <w:rsid w:val="001B1F28"/>
    <w:rsid w:val="001B20D4"/>
    <w:rsid w:val="001B2CAB"/>
    <w:rsid w:val="001B2F2F"/>
    <w:rsid w:val="001B3A0D"/>
    <w:rsid w:val="001B3F10"/>
    <w:rsid w:val="001B40E8"/>
    <w:rsid w:val="001B4B1F"/>
    <w:rsid w:val="001B64FD"/>
    <w:rsid w:val="001B6F9F"/>
    <w:rsid w:val="001C02CA"/>
    <w:rsid w:val="001C273D"/>
    <w:rsid w:val="001C418D"/>
    <w:rsid w:val="001D286A"/>
    <w:rsid w:val="001D2C28"/>
    <w:rsid w:val="001D2C9C"/>
    <w:rsid w:val="001D3F0A"/>
    <w:rsid w:val="001D5116"/>
    <w:rsid w:val="001E2371"/>
    <w:rsid w:val="001E2CBC"/>
    <w:rsid w:val="001E341F"/>
    <w:rsid w:val="001E3A0C"/>
    <w:rsid w:val="001E3C04"/>
    <w:rsid w:val="001E7B3F"/>
    <w:rsid w:val="001F196D"/>
    <w:rsid w:val="001F3010"/>
    <w:rsid w:val="001F48AB"/>
    <w:rsid w:val="001F5544"/>
    <w:rsid w:val="001F59DD"/>
    <w:rsid w:val="00200CF1"/>
    <w:rsid w:val="00201DE5"/>
    <w:rsid w:val="002034CF"/>
    <w:rsid w:val="00203FC5"/>
    <w:rsid w:val="00204550"/>
    <w:rsid w:val="002064B5"/>
    <w:rsid w:val="00207628"/>
    <w:rsid w:val="002112AD"/>
    <w:rsid w:val="0021384D"/>
    <w:rsid w:val="00215BA9"/>
    <w:rsid w:val="0022241A"/>
    <w:rsid w:val="00223124"/>
    <w:rsid w:val="0022792E"/>
    <w:rsid w:val="00227AA5"/>
    <w:rsid w:val="00227C77"/>
    <w:rsid w:val="002301FA"/>
    <w:rsid w:val="00231615"/>
    <w:rsid w:val="00231659"/>
    <w:rsid w:val="00232AF1"/>
    <w:rsid w:val="00232B44"/>
    <w:rsid w:val="00233CD1"/>
    <w:rsid w:val="00237142"/>
    <w:rsid w:val="002411FE"/>
    <w:rsid w:val="00243D0E"/>
    <w:rsid w:val="00246B4A"/>
    <w:rsid w:val="0025088A"/>
    <w:rsid w:val="00252A3C"/>
    <w:rsid w:val="002540E5"/>
    <w:rsid w:val="002545E9"/>
    <w:rsid w:val="0025632A"/>
    <w:rsid w:val="00257CEF"/>
    <w:rsid w:val="00263319"/>
    <w:rsid w:val="002634C8"/>
    <w:rsid w:val="002643F3"/>
    <w:rsid w:val="0026590C"/>
    <w:rsid w:val="00265E6A"/>
    <w:rsid w:val="0026688C"/>
    <w:rsid w:val="00270434"/>
    <w:rsid w:val="00271148"/>
    <w:rsid w:val="00272D67"/>
    <w:rsid w:val="00273E09"/>
    <w:rsid w:val="0027472A"/>
    <w:rsid w:val="00276C78"/>
    <w:rsid w:val="0027723D"/>
    <w:rsid w:val="00280860"/>
    <w:rsid w:val="00282931"/>
    <w:rsid w:val="00282C55"/>
    <w:rsid w:val="0028466B"/>
    <w:rsid w:val="00284B7B"/>
    <w:rsid w:val="0028590F"/>
    <w:rsid w:val="00286871"/>
    <w:rsid w:val="002875FF"/>
    <w:rsid w:val="00287A8B"/>
    <w:rsid w:val="00287E1D"/>
    <w:rsid w:val="00291336"/>
    <w:rsid w:val="0029219F"/>
    <w:rsid w:val="0029568E"/>
    <w:rsid w:val="00295B5B"/>
    <w:rsid w:val="002973DF"/>
    <w:rsid w:val="00297D7A"/>
    <w:rsid w:val="002A0E2A"/>
    <w:rsid w:val="002A1D6A"/>
    <w:rsid w:val="002A290B"/>
    <w:rsid w:val="002A6F93"/>
    <w:rsid w:val="002A7320"/>
    <w:rsid w:val="002B047C"/>
    <w:rsid w:val="002B09C5"/>
    <w:rsid w:val="002B1122"/>
    <w:rsid w:val="002B1E63"/>
    <w:rsid w:val="002B4AC9"/>
    <w:rsid w:val="002B4CD7"/>
    <w:rsid w:val="002B4E41"/>
    <w:rsid w:val="002B6822"/>
    <w:rsid w:val="002B7A50"/>
    <w:rsid w:val="002C5572"/>
    <w:rsid w:val="002D29DB"/>
    <w:rsid w:val="002D5F74"/>
    <w:rsid w:val="002D7E7F"/>
    <w:rsid w:val="002E115C"/>
    <w:rsid w:val="002E185B"/>
    <w:rsid w:val="002E2D08"/>
    <w:rsid w:val="002E2EC6"/>
    <w:rsid w:val="002E32BF"/>
    <w:rsid w:val="002E39A9"/>
    <w:rsid w:val="002E3D28"/>
    <w:rsid w:val="002E40EB"/>
    <w:rsid w:val="002E4892"/>
    <w:rsid w:val="002E623A"/>
    <w:rsid w:val="002E7444"/>
    <w:rsid w:val="002F0B1E"/>
    <w:rsid w:val="002F0C2C"/>
    <w:rsid w:val="002F30F0"/>
    <w:rsid w:val="002F47CC"/>
    <w:rsid w:val="002F5017"/>
    <w:rsid w:val="002F5D3B"/>
    <w:rsid w:val="002F657D"/>
    <w:rsid w:val="002F7319"/>
    <w:rsid w:val="002F7FF1"/>
    <w:rsid w:val="00301B91"/>
    <w:rsid w:val="00302C65"/>
    <w:rsid w:val="003030B3"/>
    <w:rsid w:val="003050FC"/>
    <w:rsid w:val="003078A4"/>
    <w:rsid w:val="0031106C"/>
    <w:rsid w:val="0031123F"/>
    <w:rsid w:val="003119F1"/>
    <w:rsid w:val="0031439E"/>
    <w:rsid w:val="003163E2"/>
    <w:rsid w:val="00320A57"/>
    <w:rsid w:val="00327427"/>
    <w:rsid w:val="00330A6C"/>
    <w:rsid w:val="003317A3"/>
    <w:rsid w:val="003318FE"/>
    <w:rsid w:val="00331E78"/>
    <w:rsid w:val="003338A0"/>
    <w:rsid w:val="003340C5"/>
    <w:rsid w:val="00335A3E"/>
    <w:rsid w:val="00340DA6"/>
    <w:rsid w:val="003412B9"/>
    <w:rsid w:val="00346578"/>
    <w:rsid w:val="00347249"/>
    <w:rsid w:val="00353459"/>
    <w:rsid w:val="00353745"/>
    <w:rsid w:val="00353883"/>
    <w:rsid w:val="00353DB3"/>
    <w:rsid w:val="00356389"/>
    <w:rsid w:val="00356E34"/>
    <w:rsid w:val="00364BB9"/>
    <w:rsid w:val="00365374"/>
    <w:rsid w:val="0036660B"/>
    <w:rsid w:val="00366F1B"/>
    <w:rsid w:val="00370093"/>
    <w:rsid w:val="00371961"/>
    <w:rsid w:val="00371C4E"/>
    <w:rsid w:val="003722D2"/>
    <w:rsid w:val="0037304E"/>
    <w:rsid w:val="00373513"/>
    <w:rsid w:val="00373AF6"/>
    <w:rsid w:val="00374493"/>
    <w:rsid w:val="00374F82"/>
    <w:rsid w:val="003757CC"/>
    <w:rsid w:val="00375BDA"/>
    <w:rsid w:val="00380096"/>
    <w:rsid w:val="00387A65"/>
    <w:rsid w:val="00395451"/>
    <w:rsid w:val="00395721"/>
    <w:rsid w:val="003A086D"/>
    <w:rsid w:val="003A283E"/>
    <w:rsid w:val="003A2BE7"/>
    <w:rsid w:val="003B408B"/>
    <w:rsid w:val="003B529D"/>
    <w:rsid w:val="003B6B2A"/>
    <w:rsid w:val="003B6D04"/>
    <w:rsid w:val="003B732E"/>
    <w:rsid w:val="003C1966"/>
    <w:rsid w:val="003C2BD5"/>
    <w:rsid w:val="003C2CB4"/>
    <w:rsid w:val="003C5D41"/>
    <w:rsid w:val="003C6517"/>
    <w:rsid w:val="003C6D8B"/>
    <w:rsid w:val="003C70E7"/>
    <w:rsid w:val="003D0157"/>
    <w:rsid w:val="003D112F"/>
    <w:rsid w:val="003D1656"/>
    <w:rsid w:val="003D2439"/>
    <w:rsid w:val="003D4638"/>
    <w:rsid w:val="003D5C20"/>
    <w:rsid w:val="003D7D71"/>
    <w:rsid w:val="003E0515"/>
    <w:rsid w:val="003E2427"/>
    <w:rsid w:val="003E3E7F"/>
    <w:rsid w:val="003E4D43"/>
    <w:rsid w:val="003E717A"/>
    <w:rsid w:val="003E7D85"/>
    <w:rsid w:val="003F08C5"/>
    <w:rsid w:val="003F1BD8"/>
    <w:rsid w:val="003F34D8"/>
    <w:rsid w:val="003F408E"/>
    <w:rsid w:val="003F490B"/>
    <w:rsid w:val="00400353"/>
    <w:rsid w:val="00400E41"/>
    <w:rsid w:val="00401A4A"/>
    <w:rsid w:val="00401DA1"/>
    <w:rsid w:val="004020E1"/>
    <w:rsid w:val="0040216C"/>
    <w:rsid w:val="00403CA4"/>
    <w:rsid w:val="00403D87"/>
    <w:rsid w:val="0040478C"/>
    <w:rsid w:val="0040797D"/>
    <w:rsid w:val="00411607"/>
    <w:rsid w:val="00413768"/>
    <w:rsid w:val="00414AA9"/>
    <w:rsid w:val="004155C5"/>
    <w:rsid w:val="004159EA"/>
    <w:rsid w:val="00415E21"/>
    <w:rsid w:val="004160B6"/>
    <w:rsid w:val="004214DD"/>
    <w:rsid w:val="00421584"/>
    <w:rsid w:val="0042160D"/>
    <w:rsid w:val="0042381C"/>
    <w:rsid w:val="00423A9D"/>
    <w:rsid w:val="0042485F"/>
    <w:rsid w:val="00426A11"/>
    <w:rsid w:val="004300CF"/>
    <w:rsid w:val="004313C8"/>
    <w:rsid w:val="004328B1"/>
    <w:rsid w:val="0043346A"/>
    <w:rsid w:val="00433A86"/>
    <w:rsid w:val="004365F6"/>
    <w:rsid w:val="00436FBE"/>
    <w:rsid w:val="00437F9A"/>
    <w:rsid w:val="004402AB"/>
    <w:rsid w:val="004411E7"/>
    <w:rsid w:val="00441242"/>
    <w:rsid w:val="00442A75"/>
    <w:rsid w:val="00443321"/>
    <w:rsid w:val="004433EB"/>
    <w:rsid w:val="00443F40"/>
    <w:rsid w:val="00445F0D"/>
    <w:rsid w:val="00451419"/>
    <w:rsid w:val="0045240C"/>
    <w:rsid w:val="00452B32"/>
    <w:rsid w:val="00452C82"/>
    <w:rsid w:val="00454E8D"/>
    <w:rsid w:val="004578B4"/>
    <w:rsid w:val="004578C3"/>
    <w:rsid w:val="00461104"/>
    <w:rsid w:val="00461B76"/>
    <w:rsid w:val="00462BF2"/>
    <w:rsid w:val="00463B3F"/>
    <w:rsid w:val="004643A7"/>
    <w:rsid w:val="004668E2"/>
    <w:rsid w:val="00473B74"/>
    <w:rsid w:val="004743DA"/>
    <w:rsid w:val="004769D5"/>
    <w:rsid w:val="00477902"/>
    <w:rsid w:val="00480028"/>
    <w:rsid w:val="00483932"/>
    <w:rsid w:val="0048606B"/>
    <w:rsid w:val="004901F1"/>
    <w:rsid w:val="004918FB"/>
    <w:rsid w:val="004919B9"/>
    <w:rsid w:val="00491C29"/>
    <w:rsid w:val="00492B1D"/>
    <w:rsid w:val="00492B8F"/>
    <w:rsid w:val="00492FED"/>
    <w:rsid w:val="00493CE9"/>
    <w:rsid w:val="00493F79"/>
    <w:rsid w:val="004967C0"/>
    <w:rsid w:val="004A0B2D"/>
    <w:rsid w:val="004A20D7"/>
    <w:rsid w:val="004A51BC"/>
    <w:rsid w:val="004A6E78"/>
    <w:rsid w:val="004A79F3"/>
    <w:rsid w:val="004B046A"/>
    <w:rsid w:val="004B087F"/>
    <w:rsid w:val="004B1E28"/>
    <w:rsid w:val="004B320E"/>
    <w:rsid w:val="004B401F"/>
    <w:rsid w:val="004B4C9F"/>
    <w:rsid w:val="004B59A3"/>
    <w:rsid w:val="004B66D8"/>
    <w:rsid w:val="004B6CD9"/>
    <w:rsid w:val="004C0726"/>
    <w:rsid w:val="004C2381"/>
    <w:rsid w:val="004C29D4"/>
    <w:rsid w:val="004C35BB"/>
    <w:rsid w:val="004C59E3"/>
    <w:rsid w:val="004C6312"/>
    <w:rsid w:val="004C73AF"/>
    <w:rsid w:val="004C75A0"/>
    <w:rsid w:val="004C768B"/>
    <w:rsid w:val="004D084C"/>
    <w:rsid w:val="004D1327"/>
    <w:rsid w:val="004D197F"/>
    <w:rsid w:val="004D3345"/>
    <w:rsid w:val="004D428D"/>
    <w:rsid w:val="004D79A9"/>
    <w:rsid w:val="004E4B3E"/>
    <w:rsid w:val="004E4D9F"/>
    <w:rsid w:val="004F2631"/>
    <w:rsid w:val="004F3F17"/>
    <w:rsid w:val="004F45B1"/>
    <w:rsid w:val="004F467A"/>
    <w:rsid w:val="004F4A79"/>
    <w:rsid w:val="004F4D0D"/>
    <w:rsid w:val="004F5BD2"/>
    <w:rsid w:val="004F738D"/>
    <w:rsid w:val="0050081D"/>
    <w:rsid w:val="00500859"/>
    <w:rsid w:val="00500F8C"/>
    <w:rsid w:val="00501A5B"/>
    <w:rsid w:val="0050394E"/>
    <w:rsid w:val="00503EDC"/>
    <w:rsid w:val="00504CA8"/>
    <w:rsid w:val="00506818"/>
    <w:rsid w:val="00507EB5"/>
    <w:rsid w:val="005125DE"/>
    <w:rsid w:val="005131DE"/>
    <w:rsid w:val="00514810"/>
    <w:rsid w:val="00514B6F"/>
    <w:rsid w:val="00516A78"/>
    <w:rsid w:val="00521D1D"/>
    <w:rsid w:val="00521F3B"/>
    <w:rsid w:val="00523DF0"/>
    <w:rsid w:val="00524C1E"/>
    <w:rsid w:val="005264DE"/>
    <w:rsid w:val="0053302E"/>
    <w:rsid w:val="00533CD4"/>
    <w:rsid w:val="005376AF"/>
    <w:rsid w:val="0053795C"/>
    <w:rsid w:val="00541501"/>
    <w:rsid w:val="00541F04"/>
    <w:rsid w:val="0054266E"/>
    <w:rsid w:val="00542C29"/>
    <w:rsid w:val="005431CF"/>
    <w:rsid w:val="00543717"/>
    <w:rsid w:val="00545163"/>
    <w:rsid w:val="00545B6C"/>
    <w:rsid w:val="0054792C"/>
    <w:rsid w:val="00550196"/>
    <w:rsid w:val="00550798"/>
    <w:rsid w:val="005508FF"/>
    <w:rsid w:val="00552EA6"/>
    <w:rsid w:val="00555249"/>
    <w:rsid w:val="00556F1D"/>
    <w:rsid w:val="005603D9"/>
    <w:rsid w:val="00567751"/>
    <w:rsid w:val="0057019F"/>
    <w:rsid w:val="005707B4"/>
    <w:rsid w:val="00571217"/>
    <w:rsid w:val="0057151E"/>
    <w:rsid w:val="00573651"/>
    <w:rsid w:val="00575633"/>
    <w:rsid w:val="00576C15"/>
    <w:rsid w:val="00577958"/>
    <w:rsid w:val="00584148"/>
    <w:rsid w:val="005844FC"/>
    <w:rsid w:val="005871FC"/>
    <w:rsid w:val="00590412"/>
    <w:rsid w:val="005912A2"/>
    <w:rsid w:val="005925FC"/>
    <w:rsid w:val="005936DA"/>
    <w:rsid w:val="00594EED"/>
    <w:rsid w:val="00595A8D"/>
    <w:rsid w:val="005969DD"/>
    <w:rsid w:val="005A04CC"/>
    <w:rsid w:val="005A08CD"/>
    <w:rsid w:val="005A0BC8"/>
    <w:rsid w:val="005A2875"/>
    <w:rsid w:val="005A2B8F"/>
    <w:rsid w:val="005A2CDB"/>
    <w:rsid w:val="005A37DF"/>
    <w:rsid w:val="005A5544"/>
    <w:rsid w:val="005A5CA4"/>
    <w:rsid w:val="005A64EE"/>
    <w:rsid w:val="005A771D"/>
    <w:rsid w:val="005B0A2B"/>
    <w:rsid w:val="005B10CA"/>
    <w:rsid w:val="005B3B4E"/>
    <w:rsid w:val="005B3C82"/>
    <w:rsid w:val="005B4B51"/>
    <w:rsid w:val="005B6D2B"/>
    <w:rsid w:val="005B722C"/>
    <w:rsid w:val="005B76EA"/>
    <w:rsid w:val="005B786D"/>
    <w:rsid w:val="005C43F2"/>
    <w:rsid w:val="005C6265"/>
    <w:rsid w:val="005D0BF1"/>
    <w:rsid w:val="005D2AF6"/>
    <w:rsid w:val="005D2D31"/>
    <w:rsid w:val="005D3670"/>
    <w:rsid w:val="005D4874"/>
    <w:rsid w:val="005E09FC"/>
    <w:rsid w:val="005E2366"/>
    <w:rsid w:val="005E2E18"/>
    <w:rsid w:val="005E53A0"/>
    <w:rsid w:val="005F0ECC"/>
    <w:rsid w:val="005F5967"/>
    <w:rsid w:val="005F7E60"/>
    <w:rsid w:val="00602010"/>
    <w:rsid w:val="00602040"/>
    <w:rsid w:val="00605193"/>
    <w:rsid w:val="00605C32"/>
    <w:rsid w:val="00607C1E"/>
    <w:rsid w:val="00610744"/>
    <w:rsid w:val="006122D7"/>
    <w:rsid w:val="00612FB9"/>
    <w:rsid w:val="006135E2"/>
    <w:rsid w:val="00613AEE"/>
    <w:rsid w:val="0061487E"/>
    <w:rsid w:val="0062147E"/>
    <w:rsid w:val="00623A2A"/>
    <w:rsid w:val="00625000"/>
    <w:rsid w:val="00627F16"/>
    <w:rsid w:val="00630BBB"/>
    <w:rsid w:val="00632E9D"/>
    <w:rsid w:val="00634616"/>
    <w:rsid w:val="006346FE"/>
    <w:rsid w:val="00636E16"/>
    <w:rsid w:val="00636E5A"/>
    <w:rsid w:val="006419A1"/>
    <w:rsid w:val="006423E8"/>
    <w:rsid w:val="00642B38"/>
    <w:rsid w:val="0064348B"/>
    <w:rsid w:val="00643549"/>
    <w:rsid w:val="006454CE"/>
    <w:rsid w:val="00646B58"/>
    <w:rsid w:val="00647C6D"/>
    <w:rsid w:val="006508A7"/>
    <w:rsid w:val="00650F2E"/>
    <w:rsid w:val="006512DD"/>
    <w:rsid w:val="0065267B"/>
    <w:rsid w:val="00655CAB"/>
    <w:rsid w:val="0066015C"/>
    <w:rsid w:val="00662CFC"/>
    <w:rsid w:val="006642EF"/>
    <w:rsid w:val="00664ED9"/>
    <w:rsid w:val="006651AF"/>
    <w:rsid w:val="00671965"/>
    <w:rsid w:val="00671E0A"/>
    <w:rsid w:val="00672E57"/>
    <w:rsid w:val="00676FF8"/>
    <w:rsid w:val="0068183A"/>
    <w:rsid w:val="00682BE4"/>
    <w:rsid w:val="0068346F"/>
    <w:rsid w:val="00683624"/>
    <w:rsid w:val="0068758D"/>
    <w:rsid w:val="00690417"/>
    <w:rsid w:val="006908B2"/>
    <w:rsid w:val="00690E71"/>
    <w:rsid w:val="006938F8"/>
    <w:rsid w:val="006941F2"/>
    <w:rsid w:val="00696BA0"/>
    <w:rsid w:val="00697092"/>
    <w:rsid w:val="006A0174"/>
    <w:rsid w:val="006A208C"/>
    <w:rsid w:val="006A2A46"/>
    <w:rsid w:val="006A2F6C"/>
    <w:rsid w:val="006A35E7"/>
    <w:rsid w:val="006A3A44"/>
    <w:rsid w:val="006A402E"/>
    <w:rsid w:val="006A4E47"/>
    <w:rsid w:val="006A4E70"/>
    <w:rsid w:val="006A4ECB"/>
    <w:rsid w:val="006A5C18"/>
    <w:rsid w:val="006A6B0B"/>
    <w:rsid w:val="006A7711"/>
    <w:rsid w:val="006B0A6A"/>
    <w:rsid w:val="006B37B7"/>
    <w:rsid w:val="006B4587"/>
    <w:rsid w:val="006C560E"/>
    <w:rsid w:val="006C5A30"/>
    <w:rsid w:val="006C5AFE"/>
    <w:rsid w:val="006C5D36"/>
    <w:rsid w:val="006D12C6"/>
    <w:rsid w:val="006D14DF"/>
    <w:rsid w:val="006D34C8"/>
    <w:rsid w:val="006D494D"/>
    <w:rsid w:val="006D6714"/>
    <w:rsid w:val="006E08B0"/>
    <w:rsid w:val="006E09BA"/>
    <w:rsid w:val="006E21E9"/>
    <w:rsid w:val="006E2750"/>
    <w:rsid w:val="006E3A0E"/>
    <w:rsid w:val="006E48D6"/>
    <w:rsid w:val="006E5611"/>
    <w:rsid w:val="006E77D7"/>
    <w:rsid w:val="006F0475"/>
    <w:rsid w:val="006F0BE4"/>
    <w:rsid w:val="006F1493"/>
    <w:rsid w:val="006F1EDD"/>
    <w:rsid w:val="006F344A"/>
    <w:rsid w:val="006F3F75"/>
    <w:rsid w:val="006F434C"/>
    <w:rsid w:val="006F4C5B"/>
    <w:rsid w:val="006F5E52"/>
    <w:rsid w:val="006F63F6"/>
    <w:rsid w:val="006F661A"/>
    <w:rsid w:val="006F7E9E"/>
    <w:rsid w:val="007018EA"/>
    <w:rsid w:val="00703617"/>
    <w:rsid w:val="00704633"/>
    <w:rsid w:val="00704943"/>
    <w:rsid w:val="00704E41"/>
    <w:rsid w:val="007050A9"/>
    <w:rsid w:val="0070530F"/>
    <w:rsid w:val="0070579E"/>
    <w:rsid w:val="00707052"/>
    <w:rsid w:val="007070E7"/>
    <w:rsid w:val="00707276"/>
    <w:rsid w:val="0070747D"/>
    <w:rsid w:val="007078C2"/>
    <w:rsid w:val="00711A24"/>
    <w:rsid w:val="00711A8D"/>
    <w:rsid w:val="00712FE1"/>
    <w:rsid w:val="00714B79"/>
    <w:rsid w:val="00715850"/>
    <w:rsid w:val="00716F4B"/>
    <w:rsid w:val="00724522"/>
    <w:rsid w:val="00727A7D"/>
    <w:rsid w:val="00730554"/>
    <w:rsid w:val="00731A98"/>
    <w:rsid w:val="00731C1D"/>
    <w:rsid w:val="00732AA6"/>
    <w:rsid w:val="00732F92"/>
    <w:rsid w:val="00735019"/>
    <w:rsid w:val="00735477"/>
    <w:rsid w:val="007365C4"/>
    <w:rsid w:val="007369DB"/>
    <w:rsid w:val="00736AB8"/>
    <w:rsid w:val="00737A2C"/>
    <w:rsid w:val="00740A34"/>
    <w:rsid w:val="0074184E"/>
    <w:rsid w:val="00741B79"/>
    <w:rsid w:val="00742A23"/>
    <w:rsid w:val="00744A03"/>
    <w:rsid w:val="007457BC"/>
    <w:rsid w:val="00746422"/>
    <w:rsid w:val="00747CF7"/>
    <w:rsid w:val="007506F2"/>
    <w:rsid w:val="00755F93"/>
    <w:rsid w:val="00757841"/>
    <w:rsid w:val="007605A2"/>
    <w:rsid w:val="0076130C"/>
    <w:rsid w:val="00762D4C"/>
    <w:rsid w:val="00765E71"/>
    <w:rsid w:val="00765F43"/>
    <w:rsid w:val="00766221"/>
    <w:rsid w:val="00767A61"/>
    <w:rsid w:val="00767F9B"/>
    <w:rsid w:val="00770C25"/>
    <w:rsid w:val="007729AF"/>
    <w:rsid w:val="00775CF1"/>
    <w:rsid w:val="0078129C"/>
    <w:rsid w:val="00781421"/>
    <w:rsid w:val="00781462"/>
    <w:rsid w:val="00781EBA"/>
    <w:rsid w:val="00791796"/>
    <w:rsid w:val="00792789"/>
    <w:rsid w:val="00793216"/>
    <w:rsid w:val="007A0F03"/>
    <w:rsid w:val="007A19D8"/>
    <w:rsid w:val="007A1D4E"/>
    <w:rsid w:val="007A4CD6"/>
    <w:rsid w:val="007A7AFE"/>
    <w:rsid w:val="007A7F29"/>
    <w:rsid w:val="007A7FA7"/>
    <w:rsid w:val="007B0DF8"/>
    <w:rsid w:val="007B1020"/>
    <w:rsid w:val="007B2CD8"/>
    <w:rsid w:val="007B6FDF"/>
    <w:rsid w:val="007C1AC7"/>
    <w:rsid w:val="007C278D"/>
    <w:rsid w:val="007C4407"/>
    <w:rsid w:val="007C766B"/>
    <w:rsid w:val="007D1204"/>
    <w:rsid w:val="007D371B"/>
    <w:rsid w:val="007D40FD"/>
    <w:rsid w:val="007D62F7"/>
    <w:rsid w:val="007E0A4E"/>
    <w:rsid w:val="007E1CC5"/>
    <w:rsid w:val="007E34D4"/>
    <w:rsid w:val="007E37FC"/>
    <w:rsid w:val="007E435E"/>
    <w:rsid w:val="007E45DB"/>
    <w:rsid w:val="007E51ED"/>
    <w:rsid w:val="007E67DB"/>
    <w:rsid w:val="007E68A4"/>
    <w:rsid w:val="007E6EAF"/>
    <w:rsid w:val="007E756D"/>
    <w:rsid w:val="007F0267"/>
    <w:rsid w:val="007F1010"/>
    <w:rsid w:val="007F22A8"/>
    <w:rsid w:val="007F499F"/>
    <w:rsid w:val="007F4EA4"/>
    <w:rsid w:val="007F63E5"/>
    <w:rsid w:val="00800B88"/>
    <w:rsid w:val="00801031"/>
    <w:rsid w:val="00810932"/>
    <w:rsid w:val="00811B25"/>
    <w:rsid w:val="0081203D"/>
    <w:rsid w:val="00813067"/>
    <w:rsid w:val="008158BD"/>
    <w:rsid w:val="008163C6"/>
    <w:rsid w:val="00822D80"/>
    <w:rsid w:val="00823E2A"/>
    <w:rsid w:val="00825DD3"/>
    <w:rsid w:val="008277EB"/>
    <w:rsid w:val="00827B51"/>
    <w:rsid w:val="0083257C"/>
    <w:rsid w:val="0083259C"/>
    <w:rsid w:val="00832FD3"/>
    <w:rsid w:val="008338C7"/>
    <w:rsid w:val="008341E6"/>
    <w:rsid w:val="008342E3"/>
    <w:rsid w:val="00835B7A"/>
    <w:rsid w:val="00835D73"/>
    <w:rsid w:val="00835EB0"/>
    <w:rsid w:val="0083697B"/>
    <w:rsid w:val="0084310F"/>
    <w:rsid w:val="00843329"/>
    <w:rsid w:val="0084556C"/>
    <w:rsid w:val="00845C57"/>
    <w:rsid w:val="00845D38"/>
    <w:rsid w:val="00846960"/>
    <w:rsid w:val="008471BE"/>
    <w:rsid w:val="008476DB"/>
    <w:rsid w:val="008553DF"/>
    <w:rsid w:val="0085565B"/>
    <w:rsid w:val="008559A6"/>
    <w:rsid w:val="008559D3"/>
    <w:rsid w:val="00855EE0"/>
    <w:rsid w:val="0085724F"/>
    <w:rsid w:val="008572AF"/>
    <w:rsid w:val="00862180"/>
    <w:rsid w:val="00866A27"/>
    <w:rsid w:val="008715A7"/>
    <w:rsid w:val="00871969"/>
    <w:rsid w:val="00872074"/>
    <w:rsid w:val="00873A59"/>
    <w:rsid w:val="00880969"/>
    <w:rsid w:val="008811B3"/>
    <w:rsid w:val="008813D4"/>
    <w:rsid w:val="00881512"/>
    <w:rsid w:val="008819D2"/>
    <w:rsid w:val="008833A7"/>
    <w:rsid w:val="00883671"/>
    <w:rsid w:val="00891212"/>
    <w:rsid w:val="00892AE7"/>
    <w:rsid w:val="008931D5"/>
    <w:rsid w:val="00893459"/>
    <w:rsid w:val="00893FA0"/>
    <w:rsid w:val="00895EDA"/>
    <w:rsid w:val="00895F7E"/>
    <w:rsid w:val="008967B6"/>
    <w:rsid w:val="008A1BDF"/>
    <w:rsid w:val="008A212B"/>
    <w:rsid w:val="008A2A32"/>
    <w:rsid w:val="008A40D2"/>
    <w:rsid w:val="008A5880"/>
    <w:rsid w:val="008A67FE"/>
    <w:rsid w:val="008B029E"/>
    <w:rsid w:val="008B02FC"/>
    <w:rsid w:val="008B44A9"/>
    <w:rsid w:val="008B5F55"/>
    <w:rsid w:val="008B60A1"/>
    <w:rsid w:val="008B78B9"/>
    <w:rsid w:val="008B7C30"/>
    <w:rsid w:val="008C0CDD"/>
    <w:rsid w:val="008C20AB"/>
    <w:rsid w:val="008C3784"/>
    <w:rsid w:val="008C3DDA"/>
    <w:rsid w:val="008C54F4"/>
    <w:rsid w:val="008C5AF0"/>
    <w:rsid w:val="008C5C4A"/>
    <w:rsid w:val="008C60F7"/>
    <w:rsid w:val="008C6E5A"/>
    <w:rsid w:val="008D0098"/>
    <w:rsid w:val="008D0B92"/>
    <w:rsid w:val="008D19D4"/>
    <w:rsid w:val="008D1D8E"/>
    <w:rsid w:val="008D3929"/>
    <w:rsid w:val="008D556F"/>
    <w:rsid w:val="008D5F23"/>
    <w:rsid w:val="008E007A"/>
    <w:rsid w:val="008E0BFF"/>
    <w:rsid w:val="008E54D0"/>
    <w:rsid w:val="008E5667"/>
    <w:rsid w:val="008E729D"/>
    <w:rsid w:val="008E79DA"/>
    <w:rsid w:val="008F0FD3"/>
    <w:rsid w:val="008F365E"/>
    <w:rsid w:val="008F4790"/>
    <w:rsid w:val="008F719B"/>
    <w:rsid w:val="008F78A5"/>
    <w:rsid w:val="008F7ADF"/>
    <w:rsid w:val="008F7BB2"/>
    <w:rsid w:val="009003EE"/>
    <w:rsid w:val="0090115E"/>
    <w:rsid w:val="00901CD7"/>
    <w:rsid w:val="009060CA"/>
    <w:rsid w:val="00906167"/>
    <w:rsid w:val="00907D71"/>
    <w:rsid w:val="00910235"/>
    <w:rsid w:val="009107B5"/>
    <w:rsid w:val="00911338"/>
    <w:rsid w:val="009122F7"/>
    <w:rsid w:val="00912C3D"/>
    <w:rsid w:val="00913AAF"/>
    <w:rsid w:val="00913ACE"/>
    <w:rsid w:val="00914082"/>
    <w:rsid w:val="0091567A"/>
    <w:rsid w:val="00916F17"/>
    <w:rsid w:val="00921850"/>
    <w:rsid w:val="00923006"/>
    <w:rsid w:val="00924D29"/>
    <w:rsid w:val="009256EC"/>
    <w:rsid w:val="009269B6"/>
    <w:rsid w:val="00926CDF"/>
    <w:rsid w:val="0092781B"/>
    <w:rsid w:val="0093055E"/>
    <w:rsid w:val="00930B28"/>
    <w:rsid w:val="00931332"/>
    <w:rsid w:val="00931A9F"/>
    <w:rsid w:val="00933269"/>
    <w:rsid w:val="0093359B"/>
    <w:rsid w:val="00936A3B"/>
    <w:rsid w:val="00943AB0"/>
    <w:rsid w:val="00943D58"/>
    <w:rsid w:val="009453EB"/>
    <w:rsid w:val="009457D0"/>
    <w:rsid w:val="00945FE6"/>
    <w:rsid w:val="00947331"/>
    <w:rsid w:val="009474CE"/>
    <w:rsid w:val="00947A60"/>
    <w:rsid w:val="009503B1"/>
    <w:rsid w:val="00950498"/>
    <w:rsid w:val="00951AB1"/>
    <w:rsid w:val="009529CA"/>
    <w:rsid w:val="00954B39"/>
    <w:rsid w:val="00954FA0"/>
    <w:rsid w:val="00955BF1"/>
    <w:rsid w:val="009571CF"/>
    <w:rsid w:val="009573A2"/>
    <w:rsid w:val="00960EF8"/>
    <w:rsid w:val="009613ED"/>
    <w:rsid w:val="00961425"/>
    <w:rsid w:val="00961687"/>
    <w:rsid w:val="00961E35"/>
    <w:rsid w:val="00965274"/>
    <w:rsid w:val="009655F6"/>
    <w:rsid w:val="00967B58"/>
    <w:rsid w:val="00973A78"/>
    <w:rsid w:val="00974445"/>
    <w:rsid w:val="0097644B"/>
    <w:rsid w:val="00976E53"/>
    <w:rsid w:val="009774FA"/>
    <w:rsid w:val="009777CC"/>
    <w:rsid w:val="00981739"/>
    <w:rsid w:val="0098446E"/>
    <w:rsid w:val="00984A07"/>
    <w:rsid w:val="0098670E"/>
    <w:rsid w:val="00986AAA"/>
    <w:rsid w:val="00992100"/>
    <w:rsid w:val="0099282B"/>
    <w:rsid w:val="009929DC"/>
    <w:rsid w:val="0099471E"/>
    <w:rsid w:val="009954CD"/>
    <w:rsid w:val="009961A9"/>
    <w:rsid w:val="009A1077"/>
    <w:rsid w:val="009A1AE1"/>
    <w:rsid w:val="009A1BEA"/>
    <w:rsid w:val="009A3373"/>
    <w:rsid w:val="009A3D2A"/>
    <w:rsid w:val="009A3D8B"/>
    <w:rsid w:val="009A415A"/>
    <w:rsid w:val="009A4D2B"/>
    <w:rsid w:val="009A578C"/>
    <w:rsid w:val="009A7402"/>
    <w:rsid w:val="009A7620"/>
    <w:rsid w:val="009B05E2"/>
    <w:rsid w:val="009B170D"/>
    <w:rsid w:val="009B3094"/>
    <w:rsid w:val="009B325D"/>
    <w:rsid w:val="009B4A90"/>
    <w:rsid w:val="009B5142"/>
    <w:rsid w:val="009B55A8"/>
    <w:rsid w:val="009B6D46"/>
    <w:rsid w:val="009C1FCA"/>
    <w:rsid w:val="009C3928"/>
    <w:rsid w:val="009C50DE"/>
    <w:rsid w:val="009C60B1"/>
    <w:rsid w:val="009C6690"/>
    <w:rsid w:val="009C6880"/>
    <w:rsid w:val="009C6C33"/>
    <w:rsid w:val="009C6E6D"/>
    <w:rsid w:val="009C7CCB"/>
    <w:rsid w:val="009D2AEC"/>
    <w:rsid w:val="009D3AA5"/>
    <w:rsid w:val="009D3E90"/>
    <w:rsid w:val="009D5548"/>
    <w:rsid w:val="009D6880"/>
    <w:rsid w:val="009D709D"/>
    <w:rsid w:val="009E482E"/>
    <w:rsid w:val="009E4998"/>
    <w:rsid w:val="009E5880"/>
    <w:rsid w:val="009E60E4"/>
    <w:rsid w:val="009E7A0A"/>
    <w:rsid w:val="009F00C0"/>
    <w:rsid w:val="009F166B"/>
    <w:rsid w:val="009F2229"/>
    <w:rsid w:val="009F4C8D"/>
    <w:rsid w:val="00A02BA8"/>
    <w:rsid w:val="00A02F79"/>
    <w:rsid w:val="00A04FB5"/>
    <w:rsid w:val="00A05C77"/>
    <w:rsid w:val="00A06D32"/>
    <w:rsid w:val="00A130DF"/>
    <w:rsid w:val="00A13D27"/>
    <w:rsid w:val="00A14673"/>
    <w:rsid w:val="00A2117A"/>
    <w:rsid w:val="00A22B48"/>
    <w:rsid w:val="00A2571E"/>
    <w:rsid w:val="00A266B6"/>
    <w:rsid w:val="00A27BBE"/>
    <w:rsid w:val="00A316A9"/>
    <w:rsid w:val="00A364F7"/>
    <w:rsid w:val="00A41960"/>
    <w:rsid w:val="00A41D25"/>
    <w:rsid w:val="00A42C26"/>
    <w:rsid w:val="00A4526E"/>
    <w:rsid w:val="00A45975"/>
    <w:rsid w:val="00A45D1A"/>
    <w:rsid w:val="00A45F42"/>
    <w:rsid w:val="00A460EF"/>
    <w:rsid w:val="00A4667D"/>
    <w:rsid w:val="00A5053D"/>
    <w:rsid w:val="00A50A4F"/>
    <w:rsid w:val="00A51329"/>
    <w:rsid w:val="00A52E06"/>
    <w:rsid w:val="00A5543C"/>
    <w:rsid w:val="00A560BD"/>
    <w:rsid w:val="00A56337"/>
    <w:rsid w:val="00A61440"/>
    <w:rsid w:val="00A625E0"/>
    <w:rsid w:val="00A632EF"/>
    <w:rsid w:val="00A633AD"/>
    <w:rsid w:val="00A6461E"/>
    <w:rsid w:val="00A6509A"/>
    <w:rsid w:val="00A713C9"/>
    <w:rsid w:val="00A71D77"/>
    <w:rsid w:val="00A72E7C"/>
    <w:rsid w:val="00A745ED"/>
    <w:rsid w:val="00A74BF8"/>
    <w:rsid w:val="00A74C9F"/>
    <w:rsid w:val="00A75289"/>
    <w:rsid w:val="00A80623"/>
    <w:rsid w:val="00A82D29"/>
    <w:rsid w:val="00A844A0"/>
    <w:rsid w:val="00A8752B"/>
    <w:rsid w:val="00A90223"/>
    <w:rsid w:val="00A908EB"/>
    <w:rsid w:val="00A90F19"/>
    <w:rsid w:val="00A94BAA"/>
    <w:rsid w:val="00A96B92"/>
    <w:rsid w:val="00AA0942"/>
    <w:rsid w:val="00AA3116"/>
    <w:rsid w:val="00AA368F"/>
    <w:rsid w:val="00AA618B"/>
    <w:rsid w:val="00AA72F9"/>
    <w:rsid w:val="00AB0547"/>
    <w:rsid w:val="00AB08B2"/>
    <w:rsid w:val="00AB0D96"/>
    <w:rsid w:val="00AB26C2"/>
    <w:rsid w:val="00AB2709"/>
    <w:rsid w:val="00AB2D4D"/>
    <w:rsid w:val="00AB712D"/>
    <w:rsid w:val="00AB731B"/>
    <w:rsid w:val="00AC04F0"/>
    <w:rsid w:val="00AC0619"/>
    <w:rsid w:val="00AC1737"/>
    <w:rsid w:val="00AC490E"/>
    <w:rsid w:val="00AC5B83"/>
    <w:rsid w:val="00AC6333"/>
    <w:rsid w:val="00AC79DE"/>
    <w:rsid w:val="00AD0CE5"/>
    <w:rsid w:val="00AD0E14"/>
    <w:rsid w:val="00AD1051"/>
    <w:rsid w:val="00AD1FA6"/>
    <w:rsid w:val="00AD2F8C"/>
    <w:rsid w:val="00AD3374"/>
    <w:rsid w:val="00AD43C9"/>
    <w:rsid w:val="00AD5A64"/>
    <w:rsid w:val="00AE09B0"/>
    <w:rsid w:val="00AE0A9A"/>
    <w:rsid w:val="00AE33A4"/>
    <w:rsid w:val="00AE4C5F"/>
    <w:rsid w:val="00AE6057"/>
    <w:rsid w:val="00AE7D84"/>
    <w:rsid w:val="00AF15C8"/>
    <w:rsid w:val="00AF21C7"/>
    <w:rsid w:val="00AF238B"/>
    <w:rsid w:val="00AF5EAF"/>
    <w:rsid w:val="00AF62FB"/>
    <w:rsid w:val="00AF7FBD"/>
    <w:rsid w:val="00B009EC"/>
    <w:rsid w:val="00B03027"/>
    <w:rsid w:val="00B03415"/>
    <w:rsid w:val="00B05CE6"/>
    <w:rsid w:val="00B0786E"/>
    <w:rsid w:val="00B0798B"/>
    <w:rsid w:val="00B10EB6"/>
    <w:rsid w:val="00B11CC9"/>
    <w:rsid w:val="00B14002"/>
    <w:rsid w:val="00B14F7B"/>
    <w:rsid w:val="00B15629"/>
    <w:rsid w:val="00B15A8F"/>
    <w:rsid w:val="00B17ECA"/>
    <w:rsid w:val="00B2007C"/>
    <w:rsid w:val="00B2008A"/>
    <w:rsid w:val="00B21326"/>
    <w:rsid w:val="00B214F8"/>
    <w:rsid w:val="00B21A73"/>
    <w:rsid w:val="00B21FDC"/>
    <w:rsid w:val="00B22612"/>
    <w:rsid w:val="00B2483B"/>
    <w:rsid w:val="00B255D2"/>
    <w:rsid w:val="00B25D1B"/>
    <w:rsid w:val="00B26B13"/>
    <w:rsid w:val="00B30133"/>
    <w:rsid w:val="00B3230F"/>
    <w:rsid w:val="00B328B4"/>
    <w:rsid w:val="00B33569"/>
    <w:rsid w:val="00B359A1"/>
    <w:rsid w:val="00B36CC6"/>
    <w:rsid w:val="00B37009"/>
    <w:rsid w:val="00B378EF"/>
    <w:rsid w:val="00B402FB"/>
    <w:rsid w:val="00B409A2"/>
    <w:rsid w:val="00B40B58"/>
    <w:rsid w:val="00B44079"/>
    <w:rsid w:val="00B44A7F"/>
    <w:rsid w:val="00B45060"/>
    <w:rsid w:val="00B450E3"/>
    <w:rsid w:val="00B46056"/>
    <w:rsid w:val="00B46994"/>
    <w:rsid w:val="00B50C20"/>
    <w:rsid w:val="00B50EE5"/>
    <w:rsid w:val="00B51D63"/>
    <w:rsid w:val="00B52B05"/>
    <w:rsid w:val="00B52C5D"/>
    <w:rsid w:val="00B54E8D"/>
    <w:rsid w:val="00B57DE6"/>
    <w:rsid w:val="00B601AE"/>
    <w:rsid w:val="00B62734"/>
    <w:rsid w:val="00B66A6A"/>
    <w:rsid w:val="00B71C69"/>
    <w:rsid w:val="00B71F25"/>
    <w:rsid w:val="00B7333E"/>
    <w:rsid w:val="00B73CDF"/>
    <w:rsid w:val="00B77DF7"/>
    <w:rsid w:val="00B80800"/>
    <w:rsid w:val="00B80BED"/>
    <w:rsid w:val="00B82A8C"/>
    <w:rsid w:val="00B856BB"/>
    <w:rsid w:val="00B85A62"/>
    <w:rsid w:val="00B860A2"/>
    <w:rsid w:val="00B911AC"/>
    <w:rsid w:val="00B92511"/>
    <w:rsid w:val="00B934E7"/>
    <w:rsid w:val="00B93707"/>
    <w:rsid w:val="00B93B7E"/>
    <w:rsid w:val="00B955D3"/>
    <w:rsid w:val="00B95D72"/>
    <w:rsid w:val="00B9799E"/>
    <w:rsid w:val="00BA1376"/>
    <w:rsid w:val="00BA16A2"/>
    <w:rsid w:val="00BA232A"/>
    <w:rsid w:val="00BA30DD"/>
    <w:rsid w:val="00BA5C40"/>
    <w:rsid w:val="00BA6C63"/>
    <w:rsid w:val="00BA74CD"/>
    <w:rsid w:val="00BA765D"/>
    <w:rsid w:val="00BB03C5"/>
    <w:rsid w:val="00BB46B8"/>
    <w:rsid w:val="00BB490F"/>
    <w:rsid w:val="00BB6895"/>
    <w:rsid w:val="00BB6B49"/>
    <w:rsid w:val="00BB7D45"/>
    <w:rsid w:val="00BC0E85"/>
    <w:rsid w:val="00BC2852"/>
    <w:rsid w:val="00BC3B49"/>
    <w:rsid w:val="00BD0234"/>
    <w:rsid w:val="00BD090B"/>
    <w:rsid w:val="00BD2012"/>
    <w:rsid w:val="00BD2843"/>
    <w:rsid w:val="00BD2FA5"/>
    <w:rsid w:val="00BD3EFA"/>
    <w:rsid w:val="00BD5893"/>
    <w:rsid w:val="00BD658C"/>
    <w:rsid w:val="00BD6EAB"/>
    <w:rsid w:val="00BE2897"/>
    <w:rsid w:val="00BE39C6"/>
    <w:rsid w:val="00BE49F0"/>
    <w:rsid w:val="00BE509E"/>
    <w:rsid w:val="00BE50BB"/>
    <w:rsid w:val="00BE546E"/>
    <w:rsid w:val="00BE5CFD"/>
    <w:rsid w:val="00BE65D9"/>
    <w:rsid w:val="00BE7DA3"/>
    <w:rsid w:val="00BF1AA0"/>
    <w:rsid w:val="00BF1DC9"/>
    <w:rsid w:val="00BF2436"/>
    <w:rsid w:val="00BF2450"/>
    <w:rsid w:val="00BF321A"/>
    <w:rsid w:val="00BF49CA"/>
    <w:rsid w:val="00BF6019"/>
    <w:rsid w:val="00BF7381"/>
    <w:rsid w:val="00BF73F6"/>
    <w:rsid w:val="00C01EE6"/>
    <w:rsid w:val="00C0585C"/>
    <w:rsid w:val="00C06D7B"/>
    <w:rsid w:val="00C11BF5"/>
    <w:rsid w:val="00C12351"/>
    <w:rsid w:val="00C134C2"/>
    <w:rsid w:val="00C15014"/>
    <w:rsid w:val="00C16714"/>
    <w:rsid w:val="00C209D2"/>
    <w:rsid w:val="00C21328"/>
    <w:rsid w:val="00C2354C"/>
    <w:rsid w:val="00C24ED6"/>
    <w:rsid w:val="00C25A8A"/>
    <w:rsid w:val="00C25E92"/>
    <w:rsid w:val="00C260BD"/>
    <w:rsid w:val="00C270E0"/>
    <w:rsid w:val="00C2792B"/>
    <w:rsid w:val="00C27FB4"/>
    <w:rsid w:val="00C30147"/>
    <w:rsid w:val="00C31630"/>
    <w:rsid w:val="00C345AD"/>
    <w:rsid w:val="00C34F42"/>
    <w:rsid w:val="00C40324"/>
    <w:rsid w:val="00C403A9"/>
    <w:rsid w:val="00C40536"/>
    <w:rsid w:val="00C4088A"/>
    <w:rsid w:val="00C40DE1"/>
    <w:rsid w:val="00C42570"/>
    <w:rsid w:val="00C42D1B"/>
    <w:rsid w:val="00C435C9"/>
    <w:rsid w:val="00C43622"/>
    <w:rsid w:val="00C43780"/>
    <w:rsid w:val="00C45792"/>
    <w:rsid w:val="00C457FD"/>
    <w:rsid w:val="00C45B22"/>
    <w:rsid w:val="00C474EE"/>
    <w:rsid w:val="00C508C0"/>
    <w:rsid w:val="00C509EA"/>
    <w:rsid w:val="00C5437D"/>
    <w:rsid w:val="00C56967"/>
    <w:rsid w:val="00C5698A"/>
    <w:rsid w:val="00C57572"/>
    <w:rsid w:val="00C600A5"/>
    <w:rsid w:val="00C65068"/>
    <w:rsid w:val="00C65E39"/>
    <w:rsid w:val="00C707FA"/>
    <w:rsid w:val="00C71394"/>
    <w:rsid w:val="00C7163F"/>
    <w:rsid w:val="00C7192B"/>
    <w:rsid w:val="00C71B61"/>
    <w:rsid w:val="00C73B68"/>
    <w:rsid w:val="00C73DC3"/>
    <w:rsid w:val="00C73FA0"/>
    <w:rsid w:val="00C75611"/>
    <w:rsid w:val="00C7740C"/>
    <w:rsid w:val="00C83EDC"/>
    <w:rsid w:val="00C86409"/>
    <w:rsid w:val="00C91534"/>
    <w:rsid w:val="00C92AD1"/>
    <w:rsid w:val="00CA0A31"/>
    <w:rsid w:val="00CA35C3"/>
    <w:rsid w:val="00CA70AE"/>
    <w:rsid w:val="00CB01AC"/>
    <w:rsid w:val="00CB0511"/>
    <w:rsid w:val="00CB1089"/>
    <w:rsid w:val="00CB4069"/>
    <w:rsid w:val="00CC1F3D"/>
    <w:rsid w:val="00CC2E35"/>
    <w:rsid w:val="00CC4B98"/>
    <w:rsid w:val="00CC5AE7"/>
    <w:rsid w:val="00CC5E67"/>
    <w:rsid w:val="00CC6554"/>
    <w:rsid w:val="00CC6A14"/>
    <w:rsid w:val="00CC70E5"/>
    <w:rsid w:val="00CD1123"/>
    <w:rsid w:val="00CD255E"/>
    <w:rsid w:val="00CD3327"/>
    <w:rsid w:val="00CD3D9A"/>
    <w:rsid w:val="00CD4269"/>
    <w:rsid w:val="00CD4744"/>
    <w:rsid w:val="00CD4AC0"/>
    <w:rsid w:val="00CD4C49"/>
    <w:rsid w:val="00CD5207"/>
    <w:rsid w:val="00CD6D66"/>
    <w:rsid w:val="00CD7E66"/>
    <w:rsid w:val="00CE10AD"/>
    <w:rsid w:val="00CE1541"/>
    <w:rsid w:val="00CE3673"/>
    <w:rsid w:val="00CE5C98"/>
    <w:rsid w:val="00CE6770"/>
    <w:rsid w:val="00CF035B"/>
    <w:rsid w:val="00CF06EF"/>
    <w:rsid w:val="00CF19FD"/>
    <w:rsid w:val="00CF2039"/>
    <w:rsid w:val="00CF2396"/>
    <w:rsid w:val="00D0017E"/>
    <w:rsid w:val="00D002C5"/>
    <w:rsid w:val="00D011E6"/>
    <w:rsid w:val="00D01457"/>
    <w:rsid w:val="00D02AF4"/>
    <w:rsid w:val="00D06DB7"/>
    <w:rsid w:val="00D07FB3"/>
    <w:rsid w:val="00D108FF"/>
    <w:rsid w:val="00D1183B"/>
    <w:rsid w:val="00D1320E"/>
    <w:rsid w:val="00D134BB"/>
    <w:rsid w:val="00D13E84"/>
    <w:rsid w:val="00D151BC"/>
    <w:rsid w:val="00D15797"/>
    <w:rsid w:val="00D22EB1"/>
    <w:rsid w:val="00D258CD"/>
    <w:rsid w:val="00D27099"/>
    <w:rsid w:val="00D302D7"/>
    <w:rsid w:val="00D30A3B"/>
    <w:rsid w:val="00D34A4D"/>
    <w:rsid w:val="00D35124"/>
    <w:rsid w:val="00D3604F"/>
    <w:rsid w:val="00D37E6D"/>
    <w:rsid w:val="00D409F6"/>
    <w:rsid w:val="00D416B5"/>
    <w:rsid w:val="00D4239D"/>
    <w:rsid w:val="00D45DC3"/>
    <w:rsid w:val="00D46EEE"/>
    <w:rsid w:val="00D47DCF"/>
    <w:rsid w:val="00D501DD"/>
    <w:rsid w:val="00D510B7"/>
    <w:rsid w:val="00D52088"/>
    <w:rsid w:val="00D525ED"/>
    <w:rsid w:val="00D54953"/>
    <w:rsid w:val="00D570DB"/>
    <w:rsid w:val="00D57F18"/>
    <w:rsid w:val="00D60057"/>
    <w:rsid w:val="00D614B2"/>
    <w:rsid w:val="00D62DAD"/>
    <w:rsid w:val="00D63E8A"/>
    <w:rsid w:val="00D64A00"/>
    <w:rsid w:val="00D6520F"/>
    <w:rsid w:val="00D71098"/>
    <w:rsid w:val="00D717B0"/>
    <w:rsid w:val="00D73211"/>
    <w:rsid w:val="00D76D38"/>
    <w:rsid w:val="00D80294"/>
    <w:rsid w:val="00D808D9"/>
    <w:rsid w:val="00D813F6"/>
    <w:rsid w:val="00D81EC6"/>
    <w:rsid w:val="00D840F4"/>
    <w:rsid w:val="00D87114"/>
    <w:rsid w:val="00D8738C"/>
    <w:rsid w:val="00D90991"/>
    <w:rsid w:val="00D91787"/>
    <w:rsid w:val="00D95D44"/>
    <w:rsid w:val="00D97449"/>
    <w:rsid w:val="00DA067F"/>
    <w:rsid w:val="00DA1846"/>
    <w:rsid w:val="00DA261E"/>
    <w:rsid w:val="00DA26CD"/>
    <w:rsid w:val="00DA5521"/>
    <w:rsid w:val="00DA6A97"/>
    <w:rsid w:val="00DA6D3C"/>
    <w:rsid w:val="00DB1A46"/>
    <w:rsid w:val="00DB1AEC"/>
    <w:rsid w:val="00DB1DA5"/>
    <w:rsid w:val="00DB257E"/>
    <w:rsid w:val="00DB266F"/>
    <w:rsid w:val="00DB2AE3"/>
    <w:rsid w:val="00DB367D"/>
    <w:rsid w:val="00DB4400"/>
    <w:rsid w:val="00DB464F"/>
    <w:rsid w:val="00DB50B6"/>
    <w:rsid w:val="00DC1ACD"/>
    <w:rsid w:val="00DC20B8"/>
    <w:rsid w:val="00DC3CE7"/>
    <w:rsid w:val="00DC52E0"/>
    <w:rsid w:val="00DC6BD5"/>
    <w:rsid w:val="00DD0DE9"/>
    <w:rsid w:val="00DD10F9"/>
    <w:rsid w:val="00DD1753"/>
    <w:rsid w:val="00DD2E90"/>
    <w:rsid w:val="00DD4C5B"/>
    <w:rsid w:val="00DD5C80"/>
    <w:rsid w:val="00DD66F2"/>
    <w:rsid w:val="00DD78B9"/>
    <w:rsid w:val="00DD7A3B"/>
    <w:rsid w:val="00DE4A80"/>
    <w:rsid w:val="00DE55B7"/>
    <w:rsid w:val="00DE611F"/>
    <w:rsid w:val="00DE7D2B"/>
    <w:rsid w:val="00DF1698"/>
    <w:rsid w:val="00DF2702"/>
    <w:rsid w:val="00DF4D78"/>
    <w:rsid w:val="00DF4DAF"/>
    <w:rsid w:val="00DF5D6E"/>
    <w:rsid w:val="00DF65F2"/>
    <w:rsid w:val="00E0116E"/>
    <w:rsid w:val="00E0234D"/>
    <w:rsid w:val="00E031B9"/>
    <w:rsid w:val="00E03E1E"/>
    <w:rsid w:val="00E06085"/>
    <w:rsid w:val="00E06153"/>
    <w:rsid w:val="00E064FB"/>
    <w:rsid w:val="00E0738F"/>
    <w:rsid w:val="00E0776C"/>
    <w:rsid w:val="00E101B1"/>
    <w:rsid w:val="00E10491"/>
    <w:rsid w:val="00E10B25"/>
    <w:rsid w:val="00E1220C"/>
    <w:rsid w:val="00E123EA"/>
    <w:rsid w:val="00E13300"/>
    <w:rsid w:val="00E13519"/>
    <w:rsid w:val="00E14091"/>
    <w:rsid w:val="00E14661"/>
    <w:rsid w:val="00E146A0"/>
    <w:rsid w:val="00E1562D"/>
    <w:rsid w:val="00E15D5B"/>
    <w:rsid w:val="00E22923"/>
    <w:rsid w:val="00E23A47"/>
    <w:rsid w:val="00E23ABC"/>
    <w:rsid w:val="00E253D8"/>
    <w:rsid w:val="00E304B9"/>
    <w:rsid w:val="00E30CF8"/>
    <w:rsid w:val="00E33348"/>
    <w:rsid w:val="00E337A8"/>
    <w:rsid w:val="00E33E06"/>
    <w:rsid w:val="00E34AB7"/>
    <w:rsid w:val="00E3577B"/>
    <w:rsid w:val="00E36267"/>
    <w:rsid w:val="00E37226"/>
    <w:rsid w:val="00E4142F"/>
    <w:rsid w:val="00E416E9"/>
    <w:rsid w:val="00E433A2"/>
    <w:rsid w:val="00E4400F"/>
    <w:rsid w:val="00E442A0"/>
    <w:rsid w:val="00E44F65"/>
    <w:rsid w:val="00E4529F"/>
    <w:rsid w:val="00E46E06"/>
    <w:rsid w:val="00E47AF6"/>
    <w:rsid w:val="00E47DE9"/>
    <w:rsid w:val="00E506F6"/>
    <w:rsid w:val="00E5092C"/>
    <w:rsid w:val="00E54364"/>
    <w:rsid w:val="00E5454F"/>
    <w:rsid w:val="00E56BBE"/>
    <w:rsid w:val="00E611FC"/>
    <w:rsid w:val="00E62104"/>
    <w:rsid w:val="00E64ED3"/>
    <w:rsid w:val="00E65F3B"/>
    <w:rsid w:val="00E707C2"/>
    <w:rsid w:val="00E71192"/>
    <w:rsid w:val="00E741E0"/>
    <w:rsid w:val="00E7451F"/>
    <w:rsid w:val="00E75EE6"/>
    <w:rsid w:val="00E82BAE"/>
    <w:rsid w:val="00E83741"/>
    <w:rsid w:val="00E83B34"/>
    <w:rsid w:val="00E83EBE"/>
    <w:rsid w:val="00E85305"/>
    <w:rsid w:val="00E85CB5"/>
    <w:rsid w:val="00E875FA"/>
    <w:rsid w:val="00E925C8"/>
    <w:rsid w:val="00E925F9"/>
    <w:rsid w:val="00E92CC1"/>
    <w:rsid w:val="00E939E5"/>
    <w:rsid w:val="00E95307"/>
    <w:rsid w:val="00E954BD"/>
    <w:rsid w:val="00E956D1"/>
    <w:rsid w:val="00E978B4"/>
    <w:rsid w:val="00EA629C"/>
    <w:rsid w:val="00EA784E"/>
    <w:rsid w:val="00EA7931"/>
    <w:rsid w:val="00EB1177"/>
    <w:rsid w:val="00EB1DCD"/>
    <w:rsid w:val="00EB28FA"/>
    <w:rsid w:val="00EB2F54"/>
    <w:rsid w:val="00EB3DAA"/>
    <w:rsid w:val="00EB4F0F"/>
    <w:rsid w:val="00EC470C"/>
    <w:rsid w:val="00EC6C88"/>
    <w:rsid w:val="00EC7586"/>
    <w:rsid w:val="00ED0296"/>
    <w:rsid w:val="00ED0CEE"/>
    <w:rsid w:val="00ED12FF"/>
    <w:rsid w:val="00ED4C9A"/>
    <w:rsid w:val="00ED4F54"/>
    <w:rsid w:val="00ED5DAA"/>
    <w:rsid w:val="00ED762C"/>
    <w:rsid w:val="00ED7853"/>
    <w:rsid w:val="00ED7D7E"/>
    <w:rsid w:val="00EE155F"/>
    <w:rsid w:val="00EE1D7B"/>
    <w:rsid w:val="00EE227E"/>
    <w:rsid w:val="00EE295D"/>
    <w:rsid w:val="00EE2B73"/>
    <w:rsid w:val="00EE3CB7"/>
    <w:rsid w:val="00EE4817"/>
    <w:rsid w:val="00EE485B"/>
    <w:rsid w:val="00EE72C9"/>
    <w:rsid w:val="00EE742D"/>
    <w:rsid w:val="00EF2149"/>
    <w:rsid w:val="00EF2AD3"/>
    <w:rsid w:val="00EF43EA"/>
    <w:rsid w:val="00EF4754"/>
    <w:rsid w:val="00EF4CE2"/>
    <w:rsid w:val="00EF4F7C"/>
    <w:rsid w:val="00EF6BEA"/>
    <w:rsid w:val="00EF7E16"/>
    <w:rsid w:val="00F00621"/>
    <w:rsid w:val="00F01561"/>
    <w:rsid w:val="00F02656"/>
    <w:rsid w:val="00F036BA"/>
    <w:rsid w:val="00F05176"/>
    <w:rsid w:val="00F0718F"/>
    <w:rsid w:val="00F10729"/>
    <w:rsid w:val="00F10D09"/>
    <w:rsid w:val="00F11E6E"/>
    <w:rsid w:val="00F135E7"/>
    <w:rsid w:val="00F16F8D"/>
    <w:rsid w:val="00F17B57"/>
    <w:rsid w:val="00F20F0C"/>
    <w:rsid w:val="00F220D1"/>
    <w:rsid w:val="00F22267"/>
    <w:rsid w:val="00F22C18"/>
    <w:rsid w:val="00F230FE"/>
    <w:rsid w:val="00F23211"/>
    <w:rsid w:val="00F24726"/>
    <w:rsid w:val="00F2591C"/>
    <w:rsid w:val="00F25B34"/>
    <w:rsid w:val="00F261AD"/>
    <w:rsid w:val="00F32CEC"/>
    <w:rsid w:val="00F3468A"/>
    <w:rsid w:val="00F3601D"/>
    <w:rsid w:val="00F370E0"/>
    <w:rsid w:val="00F4047B"/>
    <w:rsid w:val="00F41F9C"/>
    <w:rsid w:val="00F466C7"/>
    <w:rsid w:val="00F47518"/>
    <w:rsid w:val="00F50C51"/>
    <w:rsid w:val="00F546AA"/>
    <w:rsid w:val="00F55FFB"/>
    <w:rsid w:val="00F5682D"/>
    <w:rsid w:val="00F56917"/>
    <w:rsid w:val="00F609D1"/>
    <w:rsid w:val="00F609F8"/>
    <w:rsid w:val="00F62B72"/>
    <w:rsid w:val="00F63880"/>
    <w:rsid w:val="00F64003"/>
    <w:rsid w:val="00F644BF"/>
    <w:rsid w:val="00F659F2"/>
    <w:rsid w:val="00F66371"/>
    <w:rsid w:val="00F665A6"/>
    <w:rsid w:val="00F66863"/>
    <w:rsid w:val="00F66FA1"/>
    <w:rsid w:val="00F673D0"/>
    <w:rsid w:val="00F71087"/>
    <w:rsid w:val="00F727DC"/>
    <w:rsid w:val="00F73862"/>
    <w:rsid w:val="00F73D9D"/>
    <w:rsid w:val="00F74169"/>
    <w:rsid w:val="00F747B8"/>
    <w:rsid w:val="00F767F2"/>
    <w:rsid w:val="00F77172"/>
    <w:rsid w:val="00F80603"/>
    <w:rsid w:val="00F80725"/>
    <w:rsid w:val="00F81530"/>
    <w:rsid w:val="00F8283B"/>
    <w:rsid w:val="00F83A59"/>
    <w:rsid w:val="00F848C2"/>
    <w:rsid w:val="00F849FD"/>
    <w:rsid w:val="00F87F8B"/>
    <w:rsid w:val="00F96E18"/>
    <w:rsid w:val="00F9726B"/>
    <w:rsid w:val="00F9747F"/>
    <w:rsid w:val="00FA36C5"/>
    <w:rsid w:val="00FA3E0A"/>
    <w:rsid w:val="00FA4FA7"/>
    <w:rsid w:val="00FA7E0E"/>
    <w:rsid w:val="00FB2144"/>
    <w:rsid w:val="00FB3F5D"/>
    <w:rsid w:val="00FB578C"/>
    <w:rsid w:val="00FB58E4"/>
    <w:rsid w:val="00FB5EC2"/>
    <w:rsid w:val="00FB63BD"/>
    <w:rsid w:val="00FC1341"/>
    <w:rsid w:val="00FC14E4"/>
    <w:rsid w:val="00FC1C9C"/>
    <w:rsid w:val="00FC236D"/>
    <w:rsid w:val="00FC24CC"/>
    <w:rsid w:val="00FC4F38"/>
    <w:rsid w:val="00FC69E8"/>
    <w:rsid w:val="00FC75D2"/>
    <w:rsid w:val="00FD11A5"/>
    <w:rsid w:val="00FD11D2"/>
    <w:rsid w:val="00FD414C"/>
    <w:rsid w:val="00FD6CAC"/>
    <w:rsid w:val="00FD6D98"/>
    <w:rsid w:val="00FD77F9"/>
    <w:rsid w:val="00FE1185"/>
    <w:rsid w:val="00FF00B3"/>
    <w:rsid w:val="00FF0746"/>
    <w:rsid w:val="00FF0B5E"/>
    <w:rsid w:val="00FF61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7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link w:val="Char"/>
    <w:rsid w:val="006E2750"/>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3"/>
    <w:rsid w:val="006E2750"/>
    <w:rPr>
      <w:rFonts w:ascii="宋体" w:eastAsia="宋体" w:hAnsi="Times New Roman" w:cs="Times New Roman"/>
      <w:noProof/>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2015-12-11T02:37:00Z</dcterms:created>
  <dcterms:modified xsi:type="dcterms:W3CDTF">2015-12-11T02:53:00Z</dcterms:modified>
</cp:coreProperties>
</file>